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AC73" w14:textId="77777777" w:rsidR="00BA7983" w:rsidRDefault="00BA7983">
      <w:pPr>
        <w:spacing w:after="0" w:line="240" w:lineRule="auto"/>
      </w:pPr>
      <w:bookmarkStart w:id="0" w:name="_GoBack"/>
      <w:bookmarkEnd w:id="0"/>
    </w:p>
    <w:p w14:paraId="68AC7B83" w14:textId="77777777" w:rsidR="00BA7983" w:rsidRDefault="00D67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Scheda valutazione stage A.S. 2015/16</w:t>
      </w:r>
    </w:p>
    <w:p w14:paraId="3C0B3239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BA7983" w14:paraId="552A331C" w14:textId="77777777">
        <w:trPr>
          <w:trHeight w:val="24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8230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Tutor aziendale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17DE" w14:textId="77777777" w:rsidR="00BA7983" w:rsidRDefault="00BA7983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94D6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Alunno/a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B2E1" w14:textId="77777777" w:rsidR="00BA7983" w:rsidRDefault="00BA7983"/>
        </w:tc>
      </w:tr>
      <w:tr w:rsidR="00BA7983" w14:paraId="56AA4497" w14:textId="77777777">
        <w:trPr>
          <w:trHeight w:val="24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9D0D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DA6F" w14:textId="77777777" w:rsidR="00BA7983" w:rsidRDefault="00BA7983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9E95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Indirizzo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6DD4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Liceo Musicale</w:t>
            </w:r>
          </w:p>
        </w:tc>
      </w:tr>
      <w:tr w:rsidR="00BA7983" w14:paraId="3FB8ECD9" w14:textId="77777777">
        <w:trPr>
          <w:trHeight w:val="24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483E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Ore totali di stage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683D" w14:textId="77777777" w:rsidR="00BA7983" w:rsidRDefault="00BA7983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AD5A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Ore di assenza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0A39" w14:textId="77777777" w:rsidR="00BA7983" w:rsidRDefault="00BA7983"/>
        </w:tc>
      </w:tr>
    </w:tbl>
    <w:p w14:paraId="3463125B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C3F883" w14:textId="77777777" w:rsidR="00BA7983" w:rsidRDefault="00D6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Competenze da sviluppare nei percorsi di alternanza scuola lavoro osservate nella fase di stage</w:t>
      </w:r>
    </w:p>
    <w:p w14:paraId="1421900F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5"/>
        <w:gridCol w:w="2440"/>
        <w:gridCol w:w="2447"/>
        <w:gridCol w:w="2502"/>
      </w:tblGrid>
      <w:tr w:rsidR="00BA7983" w14:paraId="1180770E" w14:textId="77777777">
        <w:trPr>
          <w:trHeight w:val="222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5A73" w14:textId="77777777" w:rsidR="00BA7983" w:rsidRDefault="00D67578">
            <w:pPr>
              <w:pStyle w:val="Corpotes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Collaborare e partecipare</w:t>
            </w:r>
          </w:p>
          <w:p w14:paraId="30BAE72A" w14:textId="77777777" w:rsidR="00BA7983" w:rsidRDefault="00BA7983">
            <w:pPr>
              <w:pStyle w:val="Corpotes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42F3A1" w14:textId="77777777" w:rsidR="00BA7983" w:rsidRDefault="00D67578">
            <w:pPr>
              <w:pStyle w:val="Corpotest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Interagire in gruppo, comprendendo i diversi punti di vista, valorizzando le proprie e le altrui capacità, gestendo la conflittualità, contribuendo all'apprendimento comune ed alla realizzazione delle attività collettive, nel riconoscimento dei diritti fondamentali degli altri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11E5" w14:textId="77777777" w:rsidR="00BA7983" w:rsidRDefault="00D67578">
            <w:pPr>
              <w:pStyle w:val="Corpotesto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Descrittori Competenza Chiave</w:t>
            </w:r>
          </w:p>
        </w:tc>
      </w:tr>
      <w:tr w:rsidR="00BA7983" w14:paraId="7C10CD7F" w14:textId="77777777">
        <w:trPr>
          <w:trHeight w:val="662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070A" w14:textId="77777777" w:rsidR="00BA7983" w:rsidRDefault="00BA798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ED1E5" w14:textId="77777777" w:rsidR="00BA7983" w:rsidRDefault="00D67578">
            <w:pPr>
              <w:pStyle w:val="Corpotest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Partecipa attivamente al lavoro di gruppo esprimendo le sue opinioni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676E7B4" w14:textId="77777777" w:rsidR="00BA7983" w:rsidRDefault="00D67578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0AA3AFFF" w14:textId="77777777" w:rsidR="00BA7983" w:rsidRDefault="00D67578">
            <w:pPr>
              <w:pStyle w:val="Corpo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4A39324" w14:textId="77777777" w:rsidR="00BA7983" w:rsidRDefault="00D67578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5250AD2F" w14:textId="77777777" w:rsidR="00BA7983" w:rsidRDefault="00D67578">
            <w:pPr>
              <w:pStyle w:val="Corpo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350C9DD3" w14:textId="77777777">
        <w:trPr>
          <w:trHeight w:val="977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70C8" w14:textId="77777777" w:rsidR="00BA7983" w:rsidRDefault="00BA798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7501" w14:textId="77777777" w:rsidR="00BA7983" w:rsidRDefault="00D6757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Partecipa al lavoro di gruppo con disponibilità ad ascoltare le opinioni degli altri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4C4AB17" w14:textId="77777777" w:rsidR="00BA7983" w:rsidRDefault="00D67578">
            <w:pPr>
              <w:pStyle w:val="Corpotest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07E4516C" w14:textId="77777777" w:rsidR="00BA7983" w:rsidRDefault="00D67578">
            <w:pPr>
              <w:pStyle w:val="Corpotesto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D145B53" w14:textId="77777777" w:rsidR="00BA7983" w:rsidRDefault="00D67578">
            <w:pPr>
              <w:pStyle w:val="Corpotes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710056BE" w14:textId="77777777" w:rsidR="00BA7983" w:rsidRDefault="00D67578">
            <w:pPr>
              <w:pStyle w:val="Corpotesto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21C41E3C" w14:textId="77777777">
        <w:trPr>
          <w:trHeight w:val="725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8995" w14:textId="77777777" w:rsidR="00BA7983" w:rsidRDefault="00BA798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027B" w14:textId="77777777" w:rsidR="00BA7983" w:rsidRDefault="00D6757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Favorisce il coinvolgimento di tutti i membri del gruppo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D51EAFF" w14:textId="77777777" w:rsidR="00BA7983" w:rsidRDefault="00D67578">
            <w:pPr>
              <w:pStyle w:val="Corpotest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3AB108F6" w14:textId="77777777" w:rsidR="00BA7983" w:rsidRDefault="00D67578">
            <w:pPr>
              <w:pStyle w:val="Corpotesto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4B1946B" w14:textId="77777777" w:rsidR="00BA7983" w:rsidRDefault="00D67578">
            <w:pPr>
              <w:pStyle w:val="Corpotest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1B97988D" w14:textId="77777777" w:rsidR="00BA7983" w:rsidRDefault="00D67578">
            <w:pPr>
              <w:pStyle w:val="Corpotest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46655C77" w14:textId="77777777">
        <w:trPr>
          <w:trHeight w:val="725"/>
        </w:trPr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A26F" w14:textId="77777777" w:rsidR="00BA7983" w:rsidRDefault="00BA798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76D5" w14:textId="77777777" w:rsidR="00BA7983" w:rsidRDefault="00D6757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In situazioni di conflittualità, agisce al fine di ridurre il conflitto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837A29F" w14:textId="77777777" w:rsidR="00BA7983" w:rsidRDefault="00D67578">
            <w:pPr>
              <w:pStyle w:val="Corpotest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59666E0D" w14:textId="77777777" w:rsidR="00BA7983" w:rsidRDefault="00D67578">
            <w:pPr>
              <w:pStyle w:val="Corpotesto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998BCB8" w14:textId="77777777" w:rsidR="00BA7983" w:rsidRDefault="00D67578">
            <w:pPr>
              <w:pStyle w:val="Corpotest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038CAA13" w14:textId="77777777" w:rsidR="00BA7983" w:rsidRDefault="00D67578">
            <w:pPr>
              <w:pStyle w:val="Corpotest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6D61719D" w14:textId="77777777">
        <w:trPr>
          <w:trHeight w:val="39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1899" w14:textId="77777777" w:rsidR="00BA7983" w:rsidRDefault="00D67578">
            <w:pPr>
              <w:pStyle w:val="Corpotest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Valutazione di sintesi</w:t>
            </w:r>
          </w:p>
        </w:tc>
        <w:tc>
          <w:tcPr>
            <w:tcW w:w="7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777B" w14:textId="77777777" w:rsidR="00BA7983" w:rsidRDefault="00D67578">
            <w:pPr>
              <w:pStyle w:val="Corpotesto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Non raggiunto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Base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Intermedio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Avanzato</w:t>
            </w:r>
          </w:p>
        </w:tc>
      </w:tr>
    </w:tbl>
    <w:p w14:paraId="4E507C43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1"/>
        <w:gridCol w:w="2439"/>
        <w:gridCol w:w="2459"/>
        <w:gridCol w:w="2505"/>
      </w:tblGrid>
      <w:tr w:rsidR="00BA7983" w14:paraId="51CCFEFF" w14:textId="77777777">
        <w:trPr>
          <w:trHeight w:val="222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E34C" w14:textId="77777777" w:rsidR="00BA7983" w:rsidRDefault="00D67578">
            <w:pPr>
              <w:pStyle w:val="Corpotesto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Competenza 1</w:t>
            </w:r>
          </w:p>
          <w:p w14:paraId="430B7CA1" w14:textId="77777777" w:rsidR="00BA7983" w:rsidRDefault="00BA7983">
            <w:pPr>
              <w:pStyle w:val="Corpotest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8F1CD" w14:textId="77777777" w:rsidR="00BA7983" w:rsidRDefault="00D67578">
            <w:pPr>
              <w:pStyle w:val="Corpotest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Eseguire ed interpretare opere di epoche, generi e stili diversi, con autonomia nello studio e capacità di autovalutazione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0517" w14:textId="77777777" w:rsidR="00BA7983" w:rsidRDefault="00D67578">
            <w:pPr>
              <w:pStyle w:val="Corpotesto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Descrittori Competenza Profilo in uscita</w:t>
            </w:r>
          </w:p>
        </w:tc>
      </w:tr>
      <w:tr w:rsidR="00BA7983" w14:paraId="4D1BA85E" w14:textId="77777777">
        <w:trPr>
          <w:trHeight w:val="882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6CF4" w14:textId="77777777" w:rsidR="00BA7983" w:rsidRDefault="00BA7983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B132" w14:textId="77777777" w:rsidR="00BA7983" w:rsidRDefault="00D67578">
            <w:pPr>
              <w:pStyle w:val="Corpotesto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Adattare metodologie di studio alla soluzione di problemi esecutivi, in base alle proprie caratteristiche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5119BDC" w14:textId="77777777" w:rsidR="00BA7983" w:rsidRDefault="00D67578">
            <w:pPr>
              <w:pStyle w:val="Corpotest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6F9538CF" w14:textId="77777777" w:rsidR="00BA7983" w:rsidRDefault="00D67578">
            <w:pPr>
              <w:pStyle w:val="Corpotesto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4AB160FF" w14:textId="77777777" w:rsidR="00BA7983" w:rsidRDefault="00D67578">
            <w:pPr>
              <w:pStyle w:val="Corpotes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11E303F6" w14:textId="77777777" w:rsidR="00BA7983" w:rsidRDefault="00D67578">
            <w:pPr>
              <w:pStyle w:val="Corpotes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492790C6" w14:textId="77777777">
        <w:trPr>
          <w:trHeight w:val="662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FA3C" w14:textId="77777777" w:rsidR="00BA7983" w:rsidRDefault="00BA7983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B2B4" w14:textId="77777777" w:rsidR="00BA7983" w:rsidRDefault="00D6757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Eseguire con scioltezza, anche in pubblico, brani di adeguato livello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0F6743E" w14:textId="77777777" w:rsidR="00BA7983" w:rsidRDefault="00D67578">
            <w:pPr>
              <w:pStyle w:val="Corpotest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09D621A1" w14:textId="77777777" w:rsidR="00BA7983" w:rsidRDefault="00D67578">
            <w:pPr>
              <w:pStyle w:val="Corpotesto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76D4CC51" w14:textId="77777777" w:rsidR="00BA7983" w:rsidRDefault="00D67578">
            <w:pPr>
              <w:pStyle w:val="Corpotesto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5CAF38EC" w14:textId="77777777" w:rsidR="00BA7983" w:rsidRDefault="00D67578">
            <w:pPr>
              <w:pStyle w:val="Corpotesto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14F8203D" w14:textId="77777777">
        <w:trPr>
          <w:trHeight w:val="882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CA02" w14:textId="77777777" w:rsidR="00BA7983" w:rsidRDefault="00BA7983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6C8A" w14:textId="77777777" w:rsidR="00BA7983" w:rsidRDefault="00D6757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Ascoltare e valutare se stesso e gli altri nelle esecuzioni solistiche e di gruppo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B0BE4B8" w14:textId="77777777" w:rsidR="00BA7983" w:rsidRDefault="00D67578">
            <w:pPr>
              <w:pStyle w:val="Corpotest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3252209D" w14:textId="77777777" w:rsidR="00BA7983" w:rsidRDefault="00D67578">
            <w:pPr>
              <w:pStyle w:val="Corpotesto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13BA029A" w14:textId="77777777" w:rsidR="00BA7983" w:rsidRDefault="00D67578">
            <w:pPr>
              <w:pStyle w:val="Corpotest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62028012" w14:textId="77777777" w:rsidR="00BA7983" w:rsidRDefault="00D67578">
            <w:pPr>
              <w:pStyle w:val="Corpotesto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0AD52124" w14:textId="77777777">
        <w:trPr>
          <w:trHeight w:val="662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74A4" w14:textId="77777777" w:rsidR="00BA7983" w:rsidRDefault="00BA7983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7F10" w14:textId="77777777" w:rsidR="00BA7983" w:rsidRDefault="00D67578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Affrontare a prima vista e trasportare brani di discreta difficoltà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32A3473B" w14:textId="77777777" w:rsidR="00BA7983" w:rsidRDefault="00D67578">
            <w:pPr>
              <w:pStyle w:val="Corpotest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raggiunto</w:t>
            </w:r>
          </w:p>
          <w:p w14:paraId="3CF061AC" w14:textId="77777777" w:rsidR="00BA7983" w:rsidRDefault="00D67578">
            <w:pPr>
              <w:pStyle w:val="Corpotesto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CDFE903" w14:textId="77777777" w:rsidR="00BA7983" w:rsidRDefault="00D67578">
            <w:pPr>
              <w:pStyle w:val="Corpotest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Intermedio</w:t>
            </w:r>
          </w:p>
          <w:p w14:paraId="64FAF6A6" w14:textId="77777777" w:rsidR="00BA7983" w:rsidRDefault="00D67578">
            <w:pPr>
              <w:pStyle w:val="Corpotesto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Avanzato</w:t>
            </w:r>
          </w:p>
        </w:tc>
      </w:tr>
      <w:tr w:rsidR="00BA7983" w14:paraId="357834A8" w14:textId="77777777">
        <w:trPr>
          <w:trHeight w:val="39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0598" w14:textId="77777777" w:rsidR="00BA7983" w:rsidRDefault="00D67578">
            <w:pPr>
              <w:pStyle w:val="Corpotesto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Valutazione di sintesi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475CF" w14:textId="77777777" w:rsidR="00BA7983" w:rsidRDefault="00D67578">
            <w:pPr>
              <w:pStyle w:val="Corpotesto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Non raggiunto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Base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Intermedio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Avanzato</w:t>
            </w:r>
          </w:p>
        </w:tc>
      </w:tr>
    </w:tbl>
    <w:p w14:paraId="5F88DC2F" w14:textId="77777777" w:rsidR="00BA7983" w:rsidRDefault="00BA7983" w:rsidP="00D67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3D809" w14:textId="77777777" w:rsidR="00BA7983" w:rsidRDefault="00BA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38666" w14:textId="77777777" w:rsidR="00BA7983" w:rsidRDefault="00BA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B7A237" w14:textId="77777777" w:rsidR="00BA7983" w:rsidRDefault="00D6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B60BF86" wp14:editId="39A038F1">
                <wp:simplePos x="0" y="0"/>
                <wp:positionH relativeFrom="page">
                  <wp:posOffset>813752</wp:posOffset>
                </wp:positionH>
                <wp:positionV relativeFrom="page">
                  <wp:posOffset>1686560</wp:posOffset>
                </wp:positionV>
                <wp:extent cx="6109970" cy="361886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361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5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2439"/>
                              <w:gridCol w:w="2459"/>
                              <w:gridCol w:w="2505"/>
                            </w:tblGrid>
                            <w:tr w:rsidR="00BA7983" w14:paraId="5DB34C85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4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4BCB32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Competenza 2</w:t>
                                  </w:r>
                                </w:p>
                                <w:p w14:paraId="2EBF076B" w14:textId="77777777" w:rsidR="00BA7983" w:rsidRDefault="00BA7983">
                                  <w:pPr>
                                    <w:pStyle w:val="Corpotesto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8C6DEF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Partecipare ad insiemi vocali e strumentali, con adeguata capacità di interazione con il gruppo</w:t>
                                  </w:r>
                                </w:p>
                              </w:tc>
                              <w:tc>
                                <w:tcPr>
                                  <w:tcW w:w="74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625067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Descrittori Competenza Profilo in uscita</w:t>
                                  </w:r>
                                </w:p>
                              </w:tc>
                            </w:tr>
                            <w:tr w:rsidR="00BA7983" w14:paraId="4361A94C" w14:textId="77777777">
                              <w:trPr>
                                <w:trHeight w:val="977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8B60A2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070A47" w14:textId="77777777" w:rsidR="00BA7983" w:rsidRDefault="00D67578">
                                  <w:pPr>
                                    <w:pStyle w:val="Corpotesto"/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Adattare metodologie di studio alla soluzione di problemi esecutivi, in base alle proprie caratteristiche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22476B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5B1AB70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17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AEB60C1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22EB9937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486A4931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A8AC0B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5DCD6E6" w14:textId="77777777" w:rsidR="00BA7983" w:rsidRDefault="00D67578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Eseguire con scioltezza, anche in pubblico, brani di adeguato livello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42CF22C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6B5359CC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19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A8E2D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25124192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0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1D4D2CC1" w14:textId="77777777">
                              <w:trPr>
                                <w:trHeight w:val="977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86BDC2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C2A96F7" w14:textId="77777777" w:rsidR="00BA7983" w:rsidRDefault="00D67578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Ascoltare e valutare se stesso e gli altri nelle esecuzioni solistiche e di gruppo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EE5341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79FCB01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FB52A4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5D9E4F18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6441FB7E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BAA435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3A52A7" w14:textId="77777777" w:rsidR="00BA7983" w:rsidRDefault="00D67578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Affrontare a prima vista e trasportare brani di discreta difficoltà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81C2DD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741D44DD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3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E7D569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55F2F23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62597ED1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E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5A0BBB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Valutazione di sintesi</w:t>
                                  </w:r>
                                </w:p>
                              </w:tc>
                              <w:tc>
                                <w:tcPr>
                                  <w:tcW w:w="74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E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80E18B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Non raggiunto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Base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Intermedio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Avanzato</w:t>
                                  </w:r>
                                </w:p>
                              </w:tc>
                            </w:tr>
                          </w:tbl>
                          <w:p w14:paraId="1E62F24B" w14:textId="77777777" w:rsidR="00624203" w:rsidRDefault="0062420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BF86" id="officeArt object" o:spid="_x0000_s1026" style="position:absolute;left:0;text-align:left;margin-left:64.05pt;margin-top:132.8pt;width:481.1pt;height:284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85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2439"/>
                        <w:gridCol w:w="2459"/>
                        <w:gridCol w:w="2505"/>
                      </w:tblGrid>
                      <w:tr w:rsidR="00BA7983" w14:paraId="5DB34C85" w14:textId="77777777">
                        <w:trPr>
                          <w:trHeight w:val="222"/>
                        </w:trPr>
                        <w:tc>
                          <w:tcPr>
                            <w:tcW w:w="24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4BCB32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Competenza 2</w:t>
                            </w:r>
                          </w:p>
                          <w:p w14:paraId="2EBF076B" w14:textId="77777777" w:rsidR="00BA7983" w:rsidRDefault="00BA7983">
                            <w:pPr>
                              <w:pStyle w:val="Corpotesto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8C6DEF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Partecipare ad insiemi vocali e strumentali, con adeguata capacità di interazione con il gruppo</w:t>
                            </w:r>
                          </w:p>
                        </w:tc>
                        <w:tc>
                          <w:tcPr>
                            <w:tcW w:w="74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625067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Descrittori Competenza Profilo in uscita</w:t>
                            </w:r>
                          </w:p>
                        </w:tc>
                      </w:tr>
                      <w:tr w:rsidR="00BA7983" w14:paraId="4361A94C" w14:textId="77777777">
                        <w:trPr>
                          <w:trHeight w:val="977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8B60A2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070A47" w14:textId="77777777" w:rsidR="00BA7983" w:rsidRDefault="00D67578">
                            <w:pPr>
                              <w:pStyle w:val="Corpotesto"/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Adattare metodologie di studio alla soluzione di problemi esecutivi, in base alle proprie caratteristiche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22476B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5B1AB70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AEB60C1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22EB9937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486A4931" w14:textId="77777777">
                        <w:trPr>
                          <w:trHeight w:val="725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A8AC0B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5DCD6E6" w14:textId="77777777" w:rsidR="00BA7983" w:rsidRDefault="00D67578">
                            <w:pPr>
                              <w:tabs>
                                <w:tab w:val="left" w:pos="720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Eseguire con scioltezza, anche in pubblico, brani di adeguato livello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42CF22C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6B5359CC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A8E2D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25124192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1D4D2CC1" w14:textId="77777777">
                        <w:trPr>
                          <w:trHeight w:val="977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86BDC2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C2A96F7" w14:textId="77777777" w:rsidR="00BA7983" w:rsidRDefault="00D67578">
                            <w:pPr>
                              <w:tabs>
                                <w:tab w:val="left" w:pos="720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Ascoltare e valutare se stesso e gli altri nelle esecuzioni solistiche e di gruppo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EE5341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79FCB01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FB52A4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5D9E4F18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6441FB7E" w14:textId="77777777">
                        <w:trPr>
                          <w:trHeight w:val="725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BAA435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3A52A7" w14:textId="77777777" w:rsidR="00BA7983" w:rsidRDefault="00D67578">
                            <w:pPr>
                              <w:tabs>
                                <w:tab w:val="left" w:pos="720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Affrontare a prima vista e trasportare brani di discreta difficoltà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81C2DD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741D44DD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E7D569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55F2F23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62597ED1" w14:textId="77777777">
                        <w:trPr>
                          <w:trHeight w:val="397"/>
                        </w:trPr>
                        <w:tc>
                          <w:tcPr>
                            <w:tcW w:w="2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E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5A0BBB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Valutazione di sintesi</w:t>
                            </w:r>
                          </w:p>
                        </w:tc>
                        <w:tc>
                          <w:tcPr>
                            <w:tcW w:w="74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E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80E18B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Non raggiunto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Base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Intermedio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Avanzato</w:t>
                            </w:r>
                          </w:p>
                        </w:tc>
                      </w:tr>
                    </w:tbl>
                    <w:p w14:paraId="1E62F24B" w14:textId="77777777" w:rsidR="00624203" w:rsidRDefault="0062420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2B55768" wp14:editId="11E7132A">
                <wp:simplePos x="0" y="0"/>
                <wp:positionH relativeFrom="page">
                  <wp:posOffset>816927</wp:posOffset>
                </wp:positionH>
                <wp:positionV relativeFrom="page">
                  <wp:posOffset>5232400</wp:posOffset>
                </wp:positionV>
                <wp:extent cx="6116320" cy="361886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361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85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2439"/>
                              <w:gridCol w:w="2459"/>
                              <w:gridCol w:w="2505"/>
                            </w:tblGrid>
                            <w:tr w:rsidR="00BA7983" w14:paraId="1E978F5C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4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2AF8FF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Competenza 3</w:t>
                                  </w:r>
                                </w:p>
                                <w:p w14:paraId="469F45D9" w14:textId="77777777" w:rsidR="00BA7983" w:rsidRDefault="00BA7983">
                                  <w:pPr>
                                    <w:pStyle w:val="Corpotesto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476F5F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Utilizzare in maniera consapevole a integrazione dello strumento principale e monodico ovvero polifonico, un secondo strumento, polifonico ovvero monodico</w:t>
                                  </w:r>
                                </w:p>
                              </w:tc>
                              <w:tc>
                                <w:tcPr>
                                  <w:tcW w:w="74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886BAD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Descrittori Competenza Profilo in uscita</w:t>
                                  </w:r>
                                </w:p>
                              </w:tc>
                            </w:tr>
                            <w:tr w:rsidR="00BA7983" w14:paraId="385AF2E7" w14:textId="77777777">
                              <w:trPr>
                                <w:trHeight w:val="977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638926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9150A6" w14:textId="77777777" w:rsidR="00BA7983" w:rsidRDefault="00D67578">
                                  <w:pPr>
                                    <w:pStyle w:val="Corpotesto"/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Adattare metodologie di studio alla soluzione di problemi esecutivi, in base alle proprie caratteristiche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CF9B9D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7491AF6C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5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03C24A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6F4154B1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2228626A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255147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ABBD99" w14:textId="77777777" w:rsidR="00BA7983" w:rsidRDefault="00D67578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Eseguire con scioltezza, anche in pubblico, brani di adeguato livello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95884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4498C7DB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7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37F6C6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8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6202D814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8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286F612F" w14:textId="77777777">
                              <w:trPr>
                                <w:trHeight w:val="977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544C9C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0BB6D0" w14:textId="77777777" w:rsidR="00BA7983" w:rsidRDefault="00D67578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Ascoltare e valutare se stesso e gli altri nelle esecuzioni solistiche e di gruppo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77147F9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9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6FE2CFFB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29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51B6AF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38DA43FF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31DD92E0" w14:textId="77777777">
                              <w:trPr>
                                <w:trHeight w:val="725"/>
                              </w:trPr>
                              <w:tc>
                                <w:tcPr>
                                  <w:tcW w:w="24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F00FDB" w14:textId="77777777" w:rsidR="00BA7983" w:rsidRDefault="00BA7983"/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9D1ED9" w14:textId="77777777" w:rsidR="00BA7983" w:rsidRDefault="00D67578">
                                  <w:pPr>
                                    <w:tabs>
                                      <w:tab w:val="left" w:pos="720"/>
                                    </w:tabs>
                                    <w:spacing w:after="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Affrontare a prima vista e trasportare brani di discreta difficoltà 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B53FF4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Non raggiunto</w:t>
                                  </w:r>
                                </w:p>
                                <w:p w14:paraId="6563344D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92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DA64D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Intermedio</w:t>
                                  </w:r>
                                </w:p>
                                <w:p w14:paraId="3A5A3630" w14:textId="77777777" w:rsidR="00BA7983" w:rsidRDefault="00D67578">
                                  <w:pPr>
                                    <w:pStyle w:val="Corpotesto"/>
                                    <w:numPr>
                                      <w:ilvl w:val="0"/>
                                      <w:numId w:val="32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Avanzato</w:t>
                                  </w:r>
                                </w:p>
                              </w:tc>
                            </w:tr>
                            <w:tr w:rsidR="00BA7983" w14:paraId="7B24555B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2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E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586123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Valutazione di sintesi</w:t>
                                  </w:r>
                                </w:p>
                              </w:tc>
                              <w:tc>
                                <w:tcPr>
                                  <w:tcW w:w="74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EF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933351" w14:textId="77777777" w:rsidR="00BA7983" w:rsidRDefault="00D67578">
                                  <w:pPr>
                                    <w:pStyle w:val="Corpotesto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Non raggiunto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Base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Intermedio       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Avanzato</w:t>
                                  </w:r>
                                </w:p>
                              </w:tc>
                            </w:tr>
                          </w:tbl>
                          <w:p w14:paraId="3BEB8755" w14:textId="77777777" w:rsidR="00624203" w:rsidRDefault="0062420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55768" id="_x0000_s1027" style="position:absolute;left:0;text-align:left;margin-left:64.3pt;margin-top:412pt;width:481.6pt;height:284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85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2439"/>
                        <w:gridCol w:w="2459"/>
                        <w:gridCol w:w="2505"/>
                      </w:tblGrid>
                      <w:tr w:rsidR="00BA7983" w14:paraId="1E978F5C" w14:textId="77777777">
                        <w:trPr>
                          <w:trHeight w:val="222"/>
                        </w:trPr>
                        <w:tc>
                          <w:tcPr>
                            <w:tcW w:w="24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2AF8FF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Competenza 3</w:t>
                            </w:r>
                          </w:p>
                          <w:p w14:paraId="469F45D9" w14:textId="77777777" w:rsidR="00BA7983" w:rsidRDefault="00BA7983">
                            <w:pPr>
                              <w:pStyle w:val="Corpotesto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7476F5F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Utilizzare in maniera consapevole a integrazione dello strumento principale e monodico ovvero polifonico, un secondo strumento, polifonico ovvero monodico</w:t>
                            </w:r>
                          </w:p>
                        </w:tc>
                        <w:tc>
                          <w:tcPr>
                            <w:tcW w:w="74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886BAD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Descrittori Competenza Profilo in uscita</w:t>
                            </w:r>
                          </w:p>
                        </w:tc>
                      </w:tr>
                      <w:tr w:rsidR="00BA7983" w14:paraId="385AF2E7" w14:textId="77777777">
                        <w:trPr>
                          <w:trHeight w:val="977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638926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9150A6" w14:textId="77777777" w:rsidR="00BA7983" w:rsidRDefault="00D67578">
                            <w:pPr>
                              <w:pStyle w:val="Corpotesto"/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Adattare metodologie di studio alla soluzione di problemi esecutivi, in base alle proprie caratteristiche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CF9B9D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7491AF6C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03C24A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6F4154B1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2228626A" w14:textId="77777777">
                        <w:trPr>
                          <w:trHeight w:val="725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255147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ABBD99" w14:textId="77777777" w:rsidR="00BA7983" w:rsidRDefault="00D67578">
                            <w:pPr>
                              <w:tabs>
                                <w:tab w:val="left" w:pos="720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Eseguire con scioltezza, anche in pubblico, brani di adeguato livello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95884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4498C7DB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37F6C6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6202D814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286F612F" w14:textId="77777777">
                        <w:trPr>
                          <w:trHeight w:val="977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544C9C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0BB6D0" w14:textId="77777777" w:rsidR="00BA7983" w:rsidRDefault="00D67578">
                            <w:pPr>
                              <w:tabs>
                                <w:tab w:val="left" w:pos="720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Ascoltare e valutare se stesso e gli altri nelle esecuzioni solistiche e di gruppo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77147F9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6FE2CFFB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51B6AF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38DA43FF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31DD92E0" w14:textId="77777777">
                        <w:trPr>
                          <w:trHeight w:val="725"/>
                        </w:trPr>
                        <w:tc>
                          <w:tcPr>
                            <w:tcW w:w="24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F00FDB" w14:textId="77777777" w:rsidR="00BA7983" w:rsidRDefault="00BA7983"/>
                        </w:tc>
                        <w:tc>
                          <w:tcPr>
                            <w:tcW w:w="2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9D1ED9" w14:textId="77777777" w:rsidR="00BA7983" w:rsidRDefault="00D67578">
                            <w:pPr>
                              <w:tabs>
                                <w:tab w:val="left" w:pos="720"/>
                              </w:tabs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Affrontare a prima vista e trasportare brani di discreta difficoltà </w:t>
                            </w:r>
                          </w:p>
                        </w:tc>
                        <w:tc>
                          <w:tcPr>
                            <w:tcW w:w="2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B53FF4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Non raggiunto</w:t>
                            </w:r>
                          </w:p>
                          <w:p w14:paraId="6563344D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92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DA64D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Intermedio</w:t>
                            </w:r>
                          </w:p>
                          <w:p w14:paraId="3A5A3630" w14:textId="77777777" w:rsidR="00BA7983" w:rsidRDefault="00D67578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Avanzato</w:t>
                            </w:r>
                          </w:p>
                        </w:tc>
                      </w:tr>
                      <w:tr w:rsidR="00BA7983" w14:paraId="7B24555B" w14:textId="77777777">
                        <w:trPr>
                          <w:trHeight w:val="397"/>
                        </w:trPr>
                        <w:tc>
                          <w:tcPr>
                            <w:tcW w:w="24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E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586123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Valutazione di sintesi</w:t>
                            </w:r>
                          </w:p>
                        </w:tc>
                        <w:tc>
                          <w:tcPr>
                            <w:tcW w:w="740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EF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933351" w14:textId="77777777" w:rsidR="00BA7983" w:rsidRDefault="00D67578">
                            <w:pPr>
                              <w:pStyle w:val="Corpotes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Non raggiunto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Base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Intermedio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Avanzato</w:t>
                            </w:r>
                          </w:p>
                        </w:tc>
                      </w:tr>
                    </w:tbl>
                    <w:p w14:paraId="3BEB8755" w14:textId="77777777" w:rsidR="00624203" w:rsidRDefault="00624203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55D6E36F" w14:textId="77777777" w:rsidR="00BA7983" w:rsidRDefault="00BA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DFEFCB" w14:textId="77777777" w:rsidR="00BA7983" w:rsidRDefault="00BA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FF09C0" w14:textId="77777777" w:rsidR="00BA7983" w:rsidRDefault="00BA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5DDC6" w14:textId="77777777" w:rsidR="00BA7983" w:rsidRDefault="00BA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B9B24D" w14:textId="77777777" w:rsidR="00BA7983" w:rsidRDefault="00D6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Osservazioni tutor aziendale</w:t>
      </w:r>
    </w:p>
    <w:p w14:paraId="10F9DE63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9"/>
        <w:gridCol w:w="4617"/>
      </w:tblGrid>
      <w:tr w:rsidR="00BA7983" w14:paraId="0097B051" w14:textId="77777777">
        <w:trPr>
          <w:trHeight w:val="26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2819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Rispetto degli orari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2065" w14:textId="77777777" w:rsidR="00BA7983" w:rsidRDefault="00D67578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Sì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In parte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BA7983" w14:paraId="047EB525" w14:textId="77777777">
        <w:trPr>
          <w:trHeight w:val="26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BD03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Senso di responsabilità rispetto al ruolo assegnato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EEA9" w14:textId="77777777" w:rsidR="00BA7983" w:rsidRDefault="00D67578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Sì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In parte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BA7983" w14:paraId="4AE02C3C" w14:textId="77777777">
        <w:trPr>
          <w:trHeight w:val="26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0790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Disponibilità all’ascolto e all’apprendimento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6DEDA" w14:textId="77777777" w:rsidR="00BA7983" w:rsidRDefault="00D67578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Sì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In parte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BA7983" w14:paraId="075D1E06" w14:textId="77777777">
        <w:trPr>
          <w:trHeight w:val="26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C7E0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Rispetto della struttura, degli strumenti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9A31" w14:textId="77777777" w:rsidR="00BA7983" w:rsidRDefault="00D67578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Sì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In parte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BA7983" w14:paraId="57A78E98" w14:textId="77777777">
        <w:trPr>
          <w:trHeight w:val="26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85F4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Rispetto delle regole e delle prassi interne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96D7" w14:textId="77777777" w:rsidR="00BA7983" w:rsidRDefault="00D67578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Sì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In parte              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BA7983" w14:paraId="4AFC0CA0" w14:textId="77777777">
        <w:trPr>
          <w:trHeight w:val="471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4AEA" w14:textId="77777777" w:rsidR="00BA7983" w:rsidRDefault="00BA7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44C9DA" w14:textId="77777777" w:rsidR="00BA7983" w:rsidRDefault="00D67578">
            <w:pPr>
              <w:spacing w:after="0" w:line="240" w:lineRule="auto"/>
            </w:pPr>
            <w:r>
              <w:rPr>
                <w:rFonts w:ascii="Times New Roman" w:hAnsi="Times New Roman"/>
              </w:rPr>
              <w:t>Eventuali note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77AE" w14:textId="77777777" w:rsidR="00BA7983" w:rsidRDefault="00BA7983"/>
        </w:tc>
      </w:tr>
      <w:tr w:rsidR="00BA7983" w14:paraId="340081A5" w14:textId="77777777">
        <w:trPr>
          <w:trHeight w:val="236"/>
        </w:trPr>
        <w:tc>
          <w:tcPr>
            <w:tcW w:w="4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3BBA" w14:textId="77777777" w:rsidR="00BA7983" w:rsidRDefault="00BA7983"/>
        </w:tc>
        <w:tc>
          <w:tcPr>
            <w:tcW w:w="4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3419" w14:textId="77777777" w:rsidR="00BA7983" w:rsidRDefault="00BA7983"/>
        </w:tc>
      </w:tr>
      <w:tr w:rsidR="00BA7983" w14:paraId="1213C8FD" w14:textId="77777777">
        <w:trPr>
          <w:trHeight w:val="481"/>
        </w:trPr>
        <w:tc>
          <w:tcPr>
            <w:tcW w:w="4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5343" w14:textId="77777777" w:rsidR="00BA7983" w:rsidRDefault="00BA7983">
            <w:pPr>
              <w:spacing w:after="0" w:line="240" w:lineRule="auto"/>
            </w:pPr>
          </w:p>
        </w:tc>
        <w:tc>
          <w:tcPr>
            <w:tcW w:w="4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ED47" w14:textId="77777777" w:rsidR="00BA7983" w:rsidRDefault="00BA7983"/>
        </w:tc>
      </w:tr>
    </w:tbl>
    <w:p w14:paraId="1C123FB2" w14:textId="77777777" w:rsidR="00BA7983" w:rsidRDefault="00BA79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3224278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5CAEEA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AF1F21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349F07C" w14:textId="77777777" w:rsidR="00BA7983" w:rsidRDefault="00D6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Alla luce dell’esperienza di stage, le chiediamo di indicarci due punti di forza dello studente:</w:t>
      </w:r>
    </w:p>
    <w:p w14:paraId="169B8112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B3469C" w14:textId="77777777" w:rsidR="00BA7983" w:rsidRDefault="00D67578">
      <w:pPr>
        <w:pStyle w:val="Paragrafoelenco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06A8BBEC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3DF9C5" w14:textId="77777777" w:rsidR="00BA7983" w:rsidRDefault="00D67578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EA3B469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D02AE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6C7B4B" w14:textId="77777777" w:rsidR="00BA7983" w:rsidRDefault="00D67578">
      <w:pPr>
        <w:pStyle w:val="Paragrafoelenco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6EC2BAEB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89BEEF" w14:textId="77777777" w:rsidR="00BA7983" w:rsidRDefault="00D67578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26EB084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767BB1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B73F091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9E0DE85" w14:textId="77777777" w:rsidR="00BA7983" w:rsidRDefault="00D6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 termine dell’esperienza di stage con lei le chiediamo di dare due consigli allo studente:</w:t>
      </w:r>
    </w:p>
    <w:p w14:paraId="12C540C1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51D493" w14:textId="77777777" w:rsidR="00BA7983" w:rsidRDefault="00D67578">
      <w:pPr>
        <w:pStyle w:val="Paragrafoelenco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4254E88A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69C781" w14:textId="77777777" w:rsidR="00BA7983" w:rsidRDefault="00D67578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4B1783BE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5EEBB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446C8D" w14:textId="77777777" w:rsidR="00BA7983" w:rsidRDefault="00D67578">
      <w:pPr>
        <w:pStyle w:val="Paragrafoelenco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1E05374A" w14:textId="77777777" w:rsidR="00BA7983" w:rsidRDefault="00BA79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26D219" w14:textId="77777777" w:rsidR="00BA7983" w:rsidRDefault="00D67578">
      <w:pPr>
        <w:pStyle w:val="Paragrafoelenco"/>
        <w:spacing w:after="0" w:line="240" w:lineRule="auto"/>
        <w:ind w:left="0" w:firstLine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7156D61B" w14:textId="77777777" w:rsidR="00BA7983" w:rsidRDefault="00BA7983">
      <w:pPr>
        <w:spacing w:after="0" w:line="240" w:lineRule="auto"/>
      </w:pPr>
    </w:p>
    <w:sectPr w:rsidR="00BA798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1DEF" w14:textId="77777777" w:rsidR="00D14532" w:rsidRDefault="00D14532">
      <w:pPr>
        <w:spacing w:after="0" w:line="240" w:lineRule="auto"/>
      </w:pPr>
      <w:r>
        <w:separator/>
      </w:r>
    </w:p>
  </w:endnote>
  <w:endnote w:type="continuationSeparator" w:id="0">
    <w:p w14:paraId="3DD20A8D" w14:textId="77777777" w:rsidR="00D14532" w:rsidRDefault="00D1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BF07" w14:textId="77777777" w:rsidR="00BA7983" w:rsidRDefault="00BA798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00EF" w14:textId="77777777" w:rsidR="00D14532" w:rsidRDefault="00D14532">
      <w:pPr>
        <w:spacing w:after="0" w:line="240" w:lineRule="auto"/>
      </w:pPr>
      <w:r>
        <w:separator/>
      </w:r>
    </w:p>
  </w:footnote>
  <w:footnote w:type="continuationSeparator" w:id="0">
    <w:p w14:paraId="012CB976" w14:textId="77777777" w:rsidR="00D14532" w:rsidRDefault="00D1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96466" w14:textId="77777777" w:rsidR="00BA7983" w:rsidRDefault="00D67578">
    <w:pPr>
      <w:widowControl w:val="0"/>
      <w:spacing w:before="60" w:after="0" w:line="240" w:lineRule="auto"/>
      <w:jc w:val="center"/>
      <w:rPr>
        <w:rFonts w:ascii="Times New Roman" w:eastAsia="Times New Roman" w:hAnsi="Times New Roman" w:cs="Times New Roman"/>
        <w:color w:val="696A6C"/>
        <w:spacing w:val="11"/>
        <w:sz w:val="27"/>
        <w:szCs w:val="27"/>
        <w:u w:color="696A6C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1933C1" wp14:editId="39E3556B">
              <wp:simplePos x="0" y="0"/>
              <wp:positionH relativeFrom="page">
                <wp:posOffset>1142364</wp:posOffset>
              </wp:positionH>
              <wp:positionV relativeFrom="page">
                <wp:posOffset>497205</wp:posOffset>
              </wp:positionV>
              <wp:extent cx="4914266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266" cy="0"/>
                      </a:xfrm>
                      <a:prstGeom prst="line">
                        <a:avLst/>
                      </a:prstGeom>
                      <a:noFill/>
                      <a:ln w="14489" cap="flat">
                        <a:solidFill>
                          <a:srgbClr val="696A6C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525328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9.95pt,39.15pt" to="476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" strokecolor="#696a6c" strokeweight=".4024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150CFB2" wp14:editId="743CDA18">
              <wp:simplePos x="0" y="0"/>
              <wp:positionH relativeFrom="page">
                <wp:posOffset>495300</wp:posOffset>
              </wp:positionH>
              <wp:positionV relativeFrom="page">
                <wp:posOffset>414020</wp:posOffset>
              </wp:positionV>
              <wp:extent cx="636906" cy="72263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906" cy="722631"/>
                        <a:chOff x="0" y="0"/>
                        <a:chExt cx="636905" cy="72263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36906" cy="7226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6" cy="7226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1BA219" id="officeArt object" o:spid="_x0000_s1026" style="position:absolute;margin-left:39pt;margin-top:32.6pt;width:50.15pt;height:56.9pt;z-index:-251657216;mso-wrap-distance-left:12pt;mso-wrap-distance-top:12pt;mso-wrap-distance-right:12pt;mso-wrap-distance-bottom:12pt;mso-position-horizontal-relative:page;mso-position-vertical-relative:page" coordsize="6369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">
              <v:rect id="Shape 1073741826" o:spid="_x0000_s1027" style="position:absolute;width:6369;height: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jpg" o:spid="_x0000_s1028" type="#_x0000_t75" style="position:absolute;width:6369;height: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qlnIAAAA4wAAAA8AAABkcnMvZG93bnJldi54bWxET09PwjAUv5v4HZpn4k06EB0ZFDIgJhx2&#10;UPTi7WV9rMvW16UtML89NTHx+H7/32oz2l5cyIfWsYLpJANBXDvdcqPg6/PtaQEiRGSNvWNS8EMB&#10;Nuv7uxUW2l35gy7H2IgUwqFABSbGoZAy1IYshokbiBN3ct5iTKdvpPZ4TeG2l7Mse5UWW04NBgfa&#10;Gaq749kqOHdYlnvcb/1L9V1VNrp3082VenwYyyWISGP8F/+5DzrNz/LnfD5dzHL4/SkBIN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Z6pZyAAAAOMAAAAPAAAAAAAAAAAA&#10;AAAAAJ8CAABkcnMvZG93bnJldi54bWxQSwUGAAAAAAQABAD3AAAAlAMAAAAA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5D87C347" wp14:editId="3C5B5EAC">
              <wp:simplePos x="0" y="0"/>
              <wp:positionH relativeFrom="page">
                <wp:posOffset>6470650</wp:posOffset>
              </wp:positionH>
              <wp:positionV relativeFrom="page">
                <wp:posOffset>407670</wp:posOffset>
              </wp:positionV>
              <wp:extent cx="828040" cy="1091565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40" cy="1091565"/>
                        <a:chOff x="0" y="0"/>
                        <a:chExt cx="828039" cy="1091564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3175" y="3175"/>
                          <a:ext cx="821690" cy="1085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75" y="3175"/>
                          <a:ext cx="821690" cy="108521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828040" cy="109156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095C48" id="officeArt object" o:spid="_x0000_s1026" style="position:absolute;margin-left:509.5pt;margin-top:32.1pt;width:65.2pt;height:85.95pt;z-index:-251656192;mso-wrap-distance-left:12pt;mso-wrap-distance-top:12pt;mso-wrap-distance-right:12pt;mso-wrap-distance-bottom:12pt;mso-position-horizontal-relative:page;mso-position-vertical-relative:page" coordsize="8280,10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">
              <v:rect id="Shape 1073741829" o:spid="_x0000_s1027" style="position:absolute;left:31;top:31;width:8217;height:10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xb8cA&#10;AADjAAAADwAAAGRycy9kb3ducmV2LnhtbERPyWrDMBC9B/oPYgK9JXLSksWxEtJAaK9xe+ltsKaW&#10;sTUylry0X18VCjnO2yc7TbYRA3W+cqxgtUxAEBdOV1wq+Hi/LnYgfEDW2DgmBd/k4XR8mGWYajfy&#10;jYY8lCKGsE9RgQmhTaX0hSGLfula4sh9uc5iiGdXSt3hGMNtI9dJspEWK44NBlu6GCrqvLcKznJs&#10;J/My2uFz2NT9/vVy/elzpR7n0/kAItAU7uJ/95uO85Pt0/Z5tVvv4e+nCIA8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wsW/HAAAA4wAAAA8AAAAAAAAAAAAAAAAAmAIAAGRy&#10;cy9kb3ducmV2LnhtbFBLBQYAAAAABAAEAPUAAACMAwAAAAA=&#10;" stroked="f" strokeweight="1pt">
                <v:fill opacity="0"/>
                <v:stroke miterlimit="4"/>
              </v:rect>
              <v:shape id="image.jpg" o:spid="_x0000_s1028" type="#_x0000_t75" style="position:absolute;left:31;top:31;width:8217;height:10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JkrKAAAA4wAAAA8AAABkcnMvZG93bnJldi54bWxEj91OwzAMhe+ReIfISNyxtBRYVZZN/EpI&#10;04QoewArMWlF41RNtpW3xxdIXNo+Pud8q80cBnWkKfWRDZSLAhSxja5nb2D/+XpVg0oZ2eEQmQz8&#10;UILN+vxshY2LJ/6gY5u9EhNODRroch4brZPtKGBaxJFYbl9xCphlnLx2E57EPAz6uijudMCeJaHD&#10;kZ46st/tIRh4PviXsd7u4+Ptrn0vvWO7s5Uxlxfzwz2oTHP+F/99vzmpXyyr5U1ZV0IhTLIAvf4F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IZMJkrKAAAA4wAAAA8AAAAAAAAA&#10;AAAAAAAAnwIAAGRycy9kb3ducmV2LnhtbFBLBQYAAAAABAAEAPcAAACWAwAAAAA=&#10;" strokeweight="1pt">
                <v:stroke miterlimit="4"/>
                <v:imagedata r:id="rId4" o:title=""/>
                <v:path arrowok="t"/>
              </v:shape>
              <v:rect id="Shape 1073741831" o:spid="_x0000_s1029" style="position:absolute;width:8280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iIMcA&#10;AADjAAAADwAAAGRycy9kb3ducmV2LnhtbERPzUoDMRC+C75DGMGbzaYVt6xNS6koIkix7sHjkIzJ&#10;6maybGK7vr0RBI/z/c9qM4VeHGlMXWQNalaBIDbRduw0tK/3V0sQKSNb7COThm9KsFmfn62wsfHE&#10;L3Q8ZCdKCKcGNfich0bKZDwFTLM4EBfuPY4BczlHJ+2IpxIeejmvqhsZsOPS4HGgnSfzefgKGox6&#10;rtt259kZtX+a4/bj7cHdaX15MW1vQWSa8r/4z/1oy/yqXtTXarlQ8PtTAU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EoiDHAAAA4wAAAA8AAAAAAAAAAAAAAAAAmAIAAGRy&#10;cy9kb3ducmV2LnhtbFBLBQYAAAAABAAEAPUAAACMAwAAAAA=&#10;" filled="f" strokecolor="white" strokeweight=".5pt">
                <v:stroke joinstyle="round"/>
              </v:rect>
              <w10:wrap anchorx="page" anchory="page"/>
            </v:group>
          </w:pict>
        </mc:Fallback>
      </mc:AlternateConten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I</w:t>
    </w:r>
    <w:r>
      <w:rPr>
        <w:rFonts w:ascii="Times New Roman" w:hAnsi="Times New Roman"/>
        <w:color w:val="696A6C"/>
        <w:spacing w:val="6"/>
        <w:sz w:val="27"/>
        <w:szCs w:val="27"/>
        <w:u w:color="696A6C"/>
      </w:rPr>
      <w:t>S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TITUT</w:t>
    </w:r>
    <w:r>
      <w:rPr>
        <w:rFonts w:ascii="Times New Roman" w:hAnsi="Times New Roman"/>
        <w:color w:val="696A6C"/>
        <w:sz w:val="27"/>
        <w:szCs w:val="27"/>
        <w:u w:color="696A6C"/>
      </w:rPr>
      <w:t xml:space="preserve">O </w:t>
    </w:r>
    <w:r>
      <w:rPr>
        <w:rFonts w:ascii="Times New Roman" w:hAnsi="Times New Roman"/>
        <w:color w:val="696A6C"/>
        <w:spacing w:val="24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D</w:t>
    </w:r>
    <w:r>
      <w:rPr>
        <w:rFonts w:ascii="Times New Roman" w:hAnsi="Times New Roman"/>
        <w:color w:val="696A6C"/>
        <w:sz w:val="27"/>
        <w:szCs w:val="27"/>
        <w:u w:color="696A6C"/>
      </w:rPr>
      <w:t>I</w:t>
    </w:r>
    <w:r>
      <w:rPr>
        <w:rFonts w:ascii="Times New Roman" w:hAnsi="Times New Roman"/>
        <w:color w:val="696A6C"/>
        <w:spacing w:val="37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2"/>
        <w:sz w:val="27"/>
        <w:szCs w:val="27"/>
        <w:u w:color="696A6C"/>
      </w:rPr>
      <w:t>I</w:t>
    </w:r>
    <w:r>
      <w:rPr>
        <w:rFonts w:ascii="Times New Roman" w:hAnsi="Times New Roman"/>
        <w:color w:val="696A6C"/>
        <w:spacing w:val="6"/>
        <w:sz w:val="27"/>
        <w:szCs w:val="27"/>
        <w:u w:color="696A6C"/>
      </w:rPr>
      <w:t>S</w:t>
    </w:r>
    <w:r>
      <w:rPr>
        <w:rFonts w:ascii="Times New Roman" w:hAnsi="Times New Roman"/>
        <w:color w:val="696A6C"/>
        <w:spacing w:val="12"/>
        <w:sz w:val="27"/>
        <w:szCs w:val="27"/>
        <w:u w:color="696A6C"/>
      </w:rPr>
      <w:t>TRUZION</w:t>
    </w:r>
    <w:r>
      <w:rPr>
        <w:rFonts w:ascii="Times New Roman" w:hAnsi="Times New Roman"/>
        <w:color w:val="696A6C"/>
        <w:sz w:val="27"/>
        <w:szCs w:val="27"/>
        <w:u w:color="696A6C"/>
      </w:rPr>
      <w:t>E</w:t>
    </w:r>
    <w:r>
      <w:rPr>
        <w:rFonts w:ascii="Times New Roman" w:hAnsi="Times New Roman"/>
        <w:color w:val="696A6C"/>
        <w:spacing w:val="33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SUPERIORE</w:t>
    </w:r>
  </w:p>
  <w:p w14:paraId="730D8607" w14:textId="77777777" w:rsidR="00BA7983" w:rsidRDefault="00D67578">
    <w:pPr>
      <w:widowControl w:val="0"/>
      <w:spacing w:before="77" w:after="0" w:line="240" w:lineRule="auto"/>
      <w:jc w:val="center"/>
      <w:rPr>
        <w:rFonts w:ascii="Times New Roman" w:eastAsia="Times New Roman" w:hAnsi="Times New Roman" w:cs="Times New Roman"/>
        <w:color w:val="696A6C"/>
        <w:sz w:val="27"/>
        <w:szCs w:val="27"/>
        <w:u w:color="696A6C"/>
      </w:rPr>
    </w:pPr>
    <w:r>
      <w:rPr>
        <w:rFonts w:ascii="Times New Roman" w:hAnsi="Times New Roman"/>
        <w:color w:val="696A6C"/>
        <w:spacing w:val="11"/>
        <w:sz w:val="27"/>
        <w:szCs w:val="27"/>
        <w:u w:color="696A6C"/>
      </w:rPr>
      <w:t>POL</w:t>
    </w:r>
    <w:r>
      <w:rPr>
        <w:rFonts w:ascii="Times New Roman" w:hAnsi="Times New Roman"/>
        <w:color w:val="696A6C"/>
        <w:sz w:val="27"/>
        <w:szCs w:val="27"/>
        <w:u w:color="696A6C"/>
      </w:rPr>
      <w:t>O</w:t>
    </w:r>
    <w:r>
      <w:rPr>
        <w:rFonts w:ascii="Times New Roman" w:hAnsi="Times New Roman"/>
        <w:color w:val="696A6C"/>
        <w:spacing w:val="31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COMME</w:t>
    </w:r>
    <w:r>
      <w:rPr>
        <w:rFonts w:ascii="Times New Roman" w:hAnsi="Times New Roman"/>
        <w:color w:val="696A6C"/>
        <w:spacing w:val="16"/>
        <w:sz w:val="27"/>
        <w:szCs w:val="27"/>
        <w:u w:color="696A6C"/>
      </w:rPr>
      <w:t>R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CIAL</w:t>
    </w:r>
    <w:r>
      <w:rPr>
        <w:rFonts w:ascii="Times New Roman" w:hAnsi="Times New Roman"/>
        <w:color w:val="696A6C"/>
        <w:sz w:val="27"/>
        <w:szCs w:val="27"/>
        <w:u w:color="696A6C"/>
      </w:rPr>
      <w:t>E</w:t>
    </w:r>
    <w:r>
      <w:rPr>
        <w:rFonts w:ascii="Times New Roman" w:hAnsi="Times New Roman"/>
        <w:color w:val="696A6C"/>
        <w:spacing w:val="22"/>
        <w:sz w:val="27"/>
        <w:szCs w:val="27"/>
        <w:u w:color="696A6C"/>
      </w:rPr>
      <w:t xml:space="preserve"> </w:t>
    </w:r>
    <w:proofErr w:type="gramStart"/>
    <w:r>
      <w:rPr>
        <w:rFonts w:ascii="Times New Roman" w:hAnsi="Times New Roman"/>
        <w:color w:val="696A6C"/>
        <w:spacing w:val="11"/>
        <w:sz w:val="27"/>
        <w:szCs w:val="27"/>
        <w:u w:color="696A6C"/>
      </w:rPr>
      <w:t>A</w:t>
    </w:r>
    <w:r>
      <w:rPr>
        <w:rFonts w:ascii="Times New Roman" w:hAnsi="Times New Roman"/>
        <w:color w:val="696A6C"/>
        <w:spacing w:val="6"/>
        <w:sz w:val="27"/>
        <w:szCs w:val="27"/>
        <w:u w:color="696A6C"/>
      </w:rPr>
      <w:t>R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TI</w:t>
    </w:r>
    <w:r>
      <w:rPr>
        <w:rFonts w:ascii="Times New Roman" w:hAnsi="Times New Roman"/>
        <w:color w:val="696A6C"/>
        <w:spacing w:val="6"/>
        <w:sz w:val="27"/>
        <w:szCs w:val="27"/>
        <w:u w:color="696A6C"/>
      </w:rPr>
      <w:t>S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TIC</w:t>
    </w:r>
    <w:r>
      <w:rPr>
        <w:rFonts w:ascii="Times New Roman" w:hAnsi="Times New Roman"/>
        <w:color w:val="696A6C"/>
        <w:sz w:val="27"/>
        <w:szCs w:val="27"/>
        <w:u w:color="696A6C"/>
      </w:rPr>
      <w:t xml:space="preserve">O </w:t>
    </w:r>
    <w:r>
      <w:rPr>
        <w:rFonts w:ascii="Times New Roman" w:hAnsi="Times New Roman"/>
        <w:color w:val="696A6C"/>
        <w:spacing w:val="31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G</w:t>
    </w:r>
    <w:r>
      <w:rPr>
        <w:rFonts w:ascii="Times New Roman" w:hAnsi="Times New Roman"/>
        <w:color w:val="696A6C"/>
        <w:sz w:val="27"/>
        <w:szCs w:val="27"/>
        <w:u w:color="696A6C"/>
      </w:rPr>
      <w:t>R</w:t>
    </w:r>
    <w:proofErr w:type="gramEnd"/>
    <w:r>
      <w:rPr>
        <w:rFonts w:ascii="Times New Roman" w:hAnsi="Times New Roman"/>
        <w:color w:val="696A6C"/>
        <w:spacing w:val="-48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AFIC</w:t>
    </w:r>
    <w:r>
      <w:rPr>
        <w:rFonts w:ascii="Times New Roman" w:hAnsi="Times New Roman"/>
        <w:color w:val="696A6C"/>
        <w:sz w:val="27"/>
        <w:szCs w:val="27"/>
        <w:u w:color="696A6C"/>
      </w:rPr>
      <w:t>O</w:t>
    </w:r>
    <w:r>
      <w:rPr>
        <w:rFonts w:ascii="Times New Roman" w:hAnsi="Times New Roman"/>
        <w:color w:val="696A6C"/>
        <w:spacing w:val="40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2"/>
        <w:sz w:val="27"/>
        <w:szCs w:val="27"/>
        <w:u w:color="696A6C"/>
      </w:rPr>
      <w:t>MUSI</w:t>
    </w:r>
    <w:r>
      <w:rPr>
        <w:rFonts w:ascii="Times New Roman" w:hAnsi="Times New Roman"/>
        <w:color w:val="696A6C"/>
        <w:spacing w:val="8"/>
        <w:sz w:val="27"/>
        <w:szCs w:val="27"/>
        <w:u w:color="696A6C"/>
      </w:rPr>
      <w:t>C</w:t>
    </w:r>
    <w:r>
      <w:rPr>
        <w:rFonts w:ascii="Times New Roman" w:hAnsi="Times New Roman"/>
        <w:color w:val="696A6C"/>
        <w:spacing w:val="12"/>
        <w:sz w:val="27"/>
        <w:szCs w:val="27"/>
        <w:u w:color="696A6C"/>
      </w:rPr>
      <w:t>AL</w:t>
    </w:r>
    <w:r>
      <w:rPr>
        <w:rFonts w:ascii="Times New Roman" w:hAnsi="Times New Roman"/>
        <w:color w:val="696A6C"/>
        <w:sz w:val="27"/>
        <w:szCs w:val="27"/>
        <w:u w:color="696A6C"/>
      </w:rPr>
      <w:t>E</w:t>
    </w:r>
  </w:p>
  <w:p w14:paraId="68DBA6BD" w14:textId="77777777" w:rsidR="00BA7983" w:rsidRDefault="00D67578">
    <w:pPr>
      <w:widowControl w:val="0"/>
      <w:spacing w:before="77" w:after="0" w:line="240" w:lineRule="auto"/>
      <w:jc w:val="center"/>
    </w:pPr>
    <w:r>
      <w:rPr>
        <w:rFonts w:ascii="Times New Roman" w:hAnsi="Times New Roman"/>
        <w:color w:val="696A6C"/>
        <w:spacing w:val="11"/>
        <w:sz w:val="27"/>
        <w:szCs w:val="27"/>
        <w:u w:color="696A6C"/>
      </w:rPr>
      <w:t>“LUCIA</w:t>
    </w:r>
    <w:r>
      <w:rPr>
        <w:rFonts w:ascii="Times New Roman" w:hAnsi="Times New Roman"/>
        <w:color w:val="696A6C"/>
        <w:spacing w:val="4"/>
        <w:sz w:val="27"/>
        <w:szCs w:val="27"/>
        <w:u w:color="696A6C"/>
      </w:rPr>
      <w:t>N</w:t>
    </w:r>
    <w:r>
      <w:rPr>
        <w:rFonts w:ascii="Times New Roman" w:hAnsi="Times New Roman"/>
        <w:color w:val="696A6C"/>
        <w:sz w:val="27"/>
        <w:szCs w:val="27"/>
        <w:u w:color="696A6C"/>
      </w:rPr>
      <w:t>O</w:t>
    </w:r>
    <w:r>
      <w:rPr>
        <w:rFonts w:ascii="Times New Roman" w:hAnsi="Times New Roman"/>
        <w:color w:val="696A6C"/>
        <w:spacing w:val="23"/>
        <w:sz w:val="27"/>
        <w:szCs w:val="27"/>
        <w:u w:color="696A6C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BIA</w:t>
    </w:r>
    <w:r>
      <w:rPr>
        <w:rFonts w:ascii="Times New Roman" w:hAnsi="Times New Roman"/>
        <w:color w:val="696A6C"/>
        <w:spacing w:val="3"/>
        <w:sz w:val="27"/>
        <w:szCs w:val="27"/>
        <w:u w:color="696A6C"/>
      </w:rPr>
      <w:t>N</w:t>
    </w:r>
    <w:r>
      <w:rPr>
        <w:rFonts w:ascii="Times New Roman" w:hAnsi="Times New Roman"/>
        <w:color w:val="696A6C"/>
        <w:spacing w:val="11"/>
        <w:sz w:val="27"/>
        <w:szCs w:val="27"/>
        <w:u w:color="696A6C"/>
      </w:rPr>
      <w:t>CIARD</w:t>
    </w:r>
    <w:r>
      <w:rPr>
        <w:rFonts w:ascii="Times New Roman" w:hAnsi="Times New Roman"/>
        <w:color w:val="696A6C"/>
        <w:sz w:val="27"/>
        <w:szCs w:val="27"/>
        <w:u w:color="696A6C"/>
      </w:rPr>
      <w:t>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501"/>
    <w:multiLevelType w:val="hybridMultilevel"/>
    <w:tmpl w:val="01EE68C6"/>
    <w:lvl w:ilvl="0" w:tplc="CFD816C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A8718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894E0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6A8F0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6F1C4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A44E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2E238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E1D7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855AE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B613B"/>
    <w:multiLevelType w:val="hybridMultilevel"/>
    <w:tmpl w:val="B624EFDA"/>
    <w:lvl w:ilvl="0" w:tplc="22EC3954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246D2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DCCA90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60EAC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6205C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A23B6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8C1AE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297EA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A4508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C34B5C"/>
    <w:multiLevelType w:val="hybridMultilevel"/>
    <w:tmpl w:val="8174A440"/>
    <w:lvl w:ilvl="0" w:tplc="BD84F1E6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0E318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E0215C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83D12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AE844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62FD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EDCE6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0F22E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86938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900F95"/>
    <w:multiLevelType w:val="hybridMultilevel"/>
    <w:tmpl w:val="0C80CA8A"/>
    <w:lvl w:ilvl="0" w:tplc="BD0619A2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6EBBE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AEE58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6CB92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8113C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CD3A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D1C8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6E582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2DB10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925CF8"/>
    <w:multiLevelType w:val="hybridMultilevel"/>
    <w:tmpl w:val="9D509A0C"/>
    <w:lvl w:ilvl="0" w:tplc="5C82391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47F74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D8175C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E4DDA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26000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84C2A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6B49C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0AB40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E3BD0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A30A5E"/>
    <w:multiLevelType w:val="hybridMultilevel"/>
    <w:tmpl w:val="12E8AC5C"/>
    <w:numStyleLink w:val="Stileimportato3"/>
  </w:abstractNum>
  <w:abstractNum w:abstractNumId="6" w15:restartNumberingAfterBreak="0">
    <w:nsid w:val="12AB50F2"/>
    <w:multiLevelType w:val="hybridMultilevel"/>
    <w:tmpl w:val="12E8AC5C"/>
    <w:styleLink w:val="Stileimportato3"/>
    <w:lvl w:ilvl="0" w:tplc="F75A00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4A2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E49B2A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D6746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40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04D22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EC2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813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90A05E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08716F"/>
    <w:multiLevelType w:val="hybridMultilevel"/>
    <w:tmpl w:val="F7B44854"/>
    <w:lvl w:ilvl="0" w:tplc="1E78509C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8B170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C2422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A7F06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8466C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EE5E7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889AE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E4BA8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03316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502AD0"/>
    <w:multiLevelType w:val="hybridMultilevel"/>
    <w:tmpl w:val="3E7A2DB4"/>
    <w:lvl w:ilvl="0" w:tplc="B614C0EA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6FB76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E6E30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453F0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A3734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273C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4230E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28A20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2728A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863060"/>
    <w:multiLevelType w:val="hybridMultilevel"/>
    <w:tmpl w:val="16A2A356"/>
    <w:styleLink w:val="Stileimportato4"/>
    <w:lvl w:ilvl="0" w:tplc="ABAEAC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AC17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E6B9C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C45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E82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8E0FE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89A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CDF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CA554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A45C61"/>
    <w:multiLevelType w:val="hybridMultilevel"/>
    <w:tmpl w:val="7E5C1BCC"/>
    <w:lvl w:ilvl="0" w:tplc="E99EF918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1E4E62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4D0BA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104178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69E8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F8CD86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C6A832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3C238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082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A56057"/>
    <w:multiLevelType w:val="hybridMultilevel"/>
    <w:tmpl w:val="621657BC"/>
    <w:lvl w:ilvl="0" w:tplc="1CF65E8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C5446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CB47C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89518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60C34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E9734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6B806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66C2E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C3F74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55B2CC6"/>
    <w:multiLevelType w:val="hybridMultilevel"/>
    <w:tmpl w:val="B074E9CA"/>
    <w:lvl w:ilvl="0" w:tplc="AEC8A898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AF9F8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AD8BC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652AC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E645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C6694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CD3B4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EB63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29158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0C1ACA"/>
    <w:multiLevelType w:val="hybridMultilevel"/>
    <w:tmpl w:val="C3287B32"/>
    <w:lvl w:ilvl="0" w:tplc="A032499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C95E6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CB12E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E8C4A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F87A0A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29C1A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C470D4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C4A8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A6E26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5E5FCB"/>
    <w:multiLevelType w:val="hybridMultilevel"/>
    <w:tmpl w:val="8D44FE8E"/>
    <w:lvl w:ilvl="0" w:tplc="59B01A66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04DA2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C6CB2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2FD64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E027A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073F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F25F76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CA232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246C0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7B24F1"/>
    <w:multiLevelType w:val="hybridMultilevel"/>
    <w:tmpl w:val="F02A2194"/>
    <w:lvl w:ilvl="0" w:tplc="8048DD0E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440FE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4F676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6482E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4762A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62E18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82902C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6AE78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E06EC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B11028C"/>
    <w:multiLevelType w:val="hybridMultilevel"/>
    <w:tmpl w:val="BFEE8A7A"/>
    <w:lvl w:ilvl="0" w:tplc="044A01F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CD4E6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424B0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AB58C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A75E0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48946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2CB50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886F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8EDD4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0447A3A"/>
    <w:multiLevelType w:val="hybridMultilevel"/>
    <w:tmpl w:val="CF88555C"/>
    <w:lvl w:ilvl="0" w:tplc="2780AE64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65A0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4790A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0E7F8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23A5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E2790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EEE308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E5EAE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38856C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AA4846"/>
    <w:multiLevelType w:val="hybridMultilevel"/>
    <w:tmpl w:val="16A2A356"/>
    <w:numStyleLink w:val="Stileimportato4"/>
  </w:abstractNum>
  <w:abstractNum w:abstractNumId="19" w15:restartNumberingAfterBreak="0">
    <w:nsid w:val="52A72351"/>
    <w:multiLevelType w:val="hybridMultilevel"/>
    <w:tmpl w:val="2F82F2AE"/>
    <w:lvl w:ilvl="0" w:tplc="B69404A4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CC584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22408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CF372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000524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B52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A4D68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4E2712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AD5EE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8B4880"/>
    <w:multiLevelType w:val="hybridMultilevel"/>
    <w:tmpl w:val="34282CAE"/>
    <w:lvl w:ilvl="0" w:tplc="9894EF28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FA135E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8C148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08ADA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A2030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E455E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C453FC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833C6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85FCC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FB7AE9"/>
    <w:multiLevelType w:val="hybridMultilevel"/>
    <w:tmpl w:val="FE0CC502"/>
    <w:lvl w:ilvl="0" w:tplc="5FD03802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6186E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D47A50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436A4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CA8F0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ED82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6AC88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86AB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EB02A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D66004"/>
    <w:multiLevelType w:val="hybridMultilevel"/>
    <w:tmpl w:val="A79A5D6A"/>
    <w:lvl w:ilvl="0" w:tplc="108E72EA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6019C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E6CEA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62134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25EBE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E6A16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A31F6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2206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2E564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C0446B6"/>
    <w:multiLevelType w:val="hybridMultilevel"/>
    <w:tmpl w:val="DCEE2272"/>
    <w:lvl w:ilvl="0" w:tplc="F2B6E3AA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A8F0EC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A8ABE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32EDA6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82764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6621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62654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C5D96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6D0C2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C417869"/>
    <w:multiLevelType w:val="hybridMultilevel"/>
    <w:tmpl w:val="4F40BECC"/>
    <w:lvl w:ilvl="0" w:tplc="230252BC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203DA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5C8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0BAAA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EFE20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88256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2B3B0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23902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295CC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E470F99"/>
    <w:multiLevelType w:val="hybridMultilevel"/>
    <w:tmpl w:val="462C67BE"/>
    <w:lvl w:ilvl="0" w:tplc="3CE2043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A93A0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E29B2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EEAAA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65C1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8457C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0DA7E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8DD9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C9406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06145A5"/>
    <w:multiLevelType w:val="hybridMultilevel"/>
    <w:tmpl w:val="06C28CAC"/>
    <w:lvl w:ilvl="0" w:tplc="34E0E89C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EE4BA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E58CE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747876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4EFEC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68B88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01304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65AB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502AEA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1721023"/>
    <w:multiLevelType w:val="hybridMultilevel"/>
    <w:tmpl w:val="7952AAD8"/>
    <w:lvl w:ilvl="0" w:tplc="90DA8D96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E3C1C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ADF5C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A9B58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69B48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A4592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2A780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B668E8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65F6A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284F5D"/>
    <w:multiLevelType w:val="hybridMultilevel"/>
    <w:tmpl w:val="D5440CE6"/>
    <w:lvl w:ilvl="0" w:tplc="2DA8D702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8619C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EAC04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E3454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4B98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C5610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E941C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244C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C3EBA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6E2473C"/>
    <w:multiLevelType w:val="hybridMultilevel"/>
    <w:tmpl w:val="096CD94E"/>
    <w:lvl w:ilvl="0" w:tplc="1BEA59E6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37A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44096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2210DA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CAF1C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6E4E0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0500A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4CEB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0E8A0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813680E"/>
    <w:multiLevelType w:val="hybridMultilevel"/>
    <w:tmpl w:val="7902AFCE"/>
    <w:lvl w:ilvl="0" w:tplc="1D24483A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23B14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652C8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6A78C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8B4F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EEE32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0576E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548BFA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8B1E4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0460A8C"/>
    <w:multiLevelType w:val="hybridMultilevel"/>
    <w:tmpl w:val="97620112"/>
    <w:lvl w:ilvl="0" w:tplc="7D3A7772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69912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6752C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C8E80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AC00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E3D62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65D02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AB2DE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2EA48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4693A4E"/>
    <w:multiLevelType w:val="hybridMultilevel"/>
    <w:tmpl w:val="14CAD528"/>
    <w:lvl w:ilvl="0" w:tplc="F23ECA04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CA31E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A9BC6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AA2EC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4A746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AA122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AF9FE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2764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2E728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4BC1A26"/>
    <w:multiLevelType w:val="hybridMultilevel"/>
    <w:tmpl w:val="CAAE1CFC"/>
    <w:lvl w:ilvl="0" w:tplc="6302BD00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4662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4A594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205B2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A3926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E49E7A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FC9416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6D0F8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C794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5BE4B86"/>
    <w:multiLevelType w:val="hybridMultilevel"/>
    <w:tmpl w:val="4D9EFE5A"/>
    <w:lvl w:ilvl="0" w:tplc="8F5AD4D8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61A66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60228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BCF118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6C34C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C8DE7A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ABC48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033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A8412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803538"/>
    <w:multiLevelType w:val="hybridMultilevel"/>
    <w:tmpl w:val="B9B4E39C"/>
    <w:lvl w:ilvl="0" w:tplc="9DCAEA62">
      <w:start w:val="1"/>
      <w:numFmt w:val="bullet"/>
      <w:lvlText w:val="◻"/>
      <w:lvlJc w:val="left"/>
      <w:pPr>
        <w:tabs>
          <w:tab w:val="num" w:pos="676"/>
        </w:tabs>
        <w:ind w:left="68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8BC82">
      <w:start w:val="1"/>
      <w:numFmt w:val="bullet"/>
      <w:lvlText w:val="o"/>
      <w:lvlJc w:val="left"/>
      <w:pPr>
        <w:tabs>
          <w:tab w:val="num" w:pos="1385"/>
        </w:tabs>
        <w:ind w:left="13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8F2E2">
      <w:start w:val="1"/>
      <w:numFmt w:val="bullet"/>
      <w:lvlText w:val="▪"/>
      <w:lvlJc w:val="left"/>
      <w:pPr>
        <w:tabs>
          <w:tab w:val="num" w:pos="2095"/>
        </w:tabs>
        <w:ind w:left="2107" w:hanging="3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CD882">
      <w:start w:val="1"/>
      <w:numFmt w:val="bullet"/>
      <w:lvlText w:val="•"/>
      <w:lvlJc w:val="left"/>
      <w:pPr>
        <w:tabs>
          <w:tab w:val="num" w:pos="2804"/>
        </w:tabs>
        <w:ind w:left="2816" w:hanging="2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45C02">
      <w:start w:val="1"/>
      <w:numFmt w:val="bullet"/>
      <w:lvlText w:val="o"/>
      <w:lvlJc w:val="left"/>
      <w:pPr>
        <w:tabs>
          <w:tab w:val="num" w:pos="3513"/>
        </w:tabs>
        <w:ind w:left="3525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A6AB6">
      <w:start w:val="1"/>
      <w:numFmt w:val="bullet"/>
      <w:lvlText w:val="▪"/>
      <w:lvlJc w:val="left"/>
      <w:pPr>
        <w:tabs>
          <w:tab w:val="num" w:pos="4222"/>
        </w:tabs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3A08EC">
      <w:start w:val="1"/>
      <w:numFmt w:val="bullet"/>
      <w:lvlText w:val="•"/>
      <w:lvlJc w:val="left"/>
      <w:pPr>
        <w:tabs>
          <w:tab w:val="num" w:pos="4931"/>
        </w:tabs>
        <w:ind w:left="4943" w:hanging="2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268EC">
      <w:start w:val="1"/>
      <w:numFmt w:val="bullet"/>
      <w:lvlText w:val="o"/>
      <w:lvlJc w:val="left"/>
      <w:pPr>
        <w:tabs>
          <w:tab w:val="num" w:pos="5640"/>
        </w:tabs>
        <w:ind w:left="56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8BC56">
      <w:start w:val="1"/>
      <w:numFmt w:val="bullet"/>
      <w:lvlText w:val="▪"/>
      <w:lvlJc w:val="left"/>
      <w:pPr>
        <w:tabs>
          <w:tab w:val="num" w:pos="6349"/>
        </w:tabs>
        <w:ind w:left="6361" w:hanging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17"/>
  </w:num>
  <w:num w:numId="3">
    <w:abstractNumId w:val="0"/>
  </w:num>
  <w:num w:numId="4">
    <w:abstractNumId w:val="12"/>
  </w:num>
  <w:num w:numId="5">
    <w:abstractNumId w:val="14"/>
  </w:num>
  <w:num w:numId="6">
    <w:abstractNumId w:val="21"/>
  </w:num>
  <w:num w:numId="7">
    <w:abstractNumId w:val="22"/>
  </w:num>
  <w:num w:numId="8">
    <w:abstractNumId w:val="30"/>
  </w:num>
  <w:num w:numId="9">
    <w:abstractNumId w:val="2"/>
  </w:num>
  <w:num w:numId="10">
    <w:abstractNumId w:val="33"/>
  </w:num>
  <w:num w:numId="11">
    <w:abstractNumId w:val="3"/>
  </w:num>
  <w:num w:numId="12">
    <w:abstractNumId w:val="24"/>
  </w:num>
  <w:num w:numId="13">
    <w:abstractNumId w:val="11"/>
  </w:num>
  <w:num w:numId="14">
    <w:abstractNumId w:val="26"/>
  </w:num>
  <w:num w:numId="15">
    <w:abstractNumId w:val="23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28"/>
  </w:num>
  <w:num w:numId="22">
    <w:abstractNumId w:val="31"/>
  </w:num>
  <w:num w:numId="23">
    <w:abstractNumId w:val="13"/>
  </w:num>
  <w:num w:numId="24">
    <w:abstractNumId w:val="7"/>
  </w:num>
  <w:num w:numId="25">
    <w:abstractNumId w:val="4"/>
  </w:num>
  <w:num w:numId="26">
    <w:abstractNumId w:val="1"/>
  </w:num>
  <w:num w:numId="27">
    <w:abstractNumId w:val="27"/>
  </w:num>
  <w:num w:numId="28">
    <w:abstractNumId w:val="34"/>
  </w:num>
  <w:num w:numId="29">
    <w:abstractNumId w:val="10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5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7983"/>
    <w:rsid w:val="00624203"/>
    <w:rsid w:val="00BA7983"/>
    <w:rsid w:val="00D14532"/>
    <w:rsid w:val="00D67578"/>
    <w:rsid w:val="00E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4BC86"/>
  <w15:docId w15:val="{3AF8E25E-A254-474F-909B-1F678030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orpotesto">
    <w:name w:val="Body Text"/>
    <w:pPr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33"/>
      </w:numPr>
    </w:pPr>
  </w:style>
  <w:style w:type="numbering" w:customStyle="1" w:styleId="Stileimportato4">
    <w:name w:val="Stile importato 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dcterms:created xsi:type="dcterms:W3CDTF">2016-02-09T09:55:00Z</dcterms:created>
  <dcterms:modified xsi:type="dcterms:W3CDTF">2016-02-09T09:55:00Z</dcterms:modified>
</cp:coreProperties>
</file>