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C187" w14:textId="77777777" w:rsidR="004173CF" w:rsidRPr="002E41C8" w:rsidRDefault="00371DC7" w:rsidP="00626F25">
      <w:pPr>
        <w:spacing w:after="0" w:line="240" w:lineRule="auto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t>Scheda valutazione stage</w:t>
      </w:r>
      <w:r w:rsidR="002E41C8">
        <w:rPr>
          <w:rFonts w:asciiTheme="majorHAnsi" w:hAnsiTheme="majorHAnsi"/>
          <w:b/>
        </w:rPr>
        <w:t xml:space="preserve"> A.S. 2016/17</w:t>
      </w:r>
    </w:p>
    <w:p w14:paraId="7D0422E5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D2544" w:rsidRPr="002E41C8" w14:paraId="6F307659" w14:textId="77777777" w:rsidTr="00A8107F">
        <w:tc>
          <w:tcPr>
            <w:tcW w:w="2444" w:type="dxa"/>
          </w:tcPr>
          <w:p w14:paraId="22BB96A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Tutor aziendale</w:t>
            </w:r>
          </w:p>
        </w:tc>
        <w:tc>
          <w:tcPr>
            <w:tcW w:w="2444" w:type="dxa"/>
          </w:tcPr>
          <w:p w14:paraId="118ED757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445" w:type="dxa"/>
          </w:tcPr>
          <w:p w14:paraId="2FE7DC3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Alunno/a</w:t>
            </w:r>
          </w:p>
        </w:tc>
        <w:tc>
          <w:tcPr>
            <w:tcW w:w="2445" w:type="dxa"/>
          </w:tcPr>
          <w:p w14:paraId="6CF7882F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D2544" w:rsidRPr="002E41C8" w14:paraId="5ED398D7" w14:textId="77777777" w:rsidTr="00A8107F">
        <w:tc>
          <w:tcPr>
            <w:tcW w:w="2444" w:type="dxa"/>
          </w:tcPr>
          <w:p w14:paraId="3139172A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Classe</w:t>
            </w:r>
          </w:p>
        </w:tc>
        <w:tc>
          <w:tcPr>
            <w:tcW w:w="2444" w:type="dxa"/>
          </w:tcPr>
          <w:p w14:paraId="763A7036" w14:textId="77777777" w:rsidR="009D2544" w:rsidRPr="002E41C8" w:rsidRDefault="00AE771B" w:rsidP="002E41C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terza</w:t>
            </w:r>
          </w:p>
        </w:tc>
        <w:tc>
          <w:tcPr>
            <w:tcW w:w="2445" w:type="dxa"/>
          </w:tcPr>
          <w:p w14:paraId="3AEFAC2C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Indirizzo</w:t>
            </w:r>
          </w:p>
        </w:tc>
        <w:tc>
          <w:tcPr>
            <w:tcW w:w="2445" w:type="dxa"/>
          </w:tcPr>
          <w:p w14:paraId="17ACE4D6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D2544" w:rsidRPr="002E41C8" w14:paraId="7DD69F50" w14:textId="77777777" w:rsidTr="00A8107F">
        <w:tc>
          <w:tcPr>
            <w:tcW w:w="2444" w:type="dxa"/>
          </w:tcPr>
          <w:p w14:paraId="769B6BA9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Ore totali di stage</w:t>
            </w:r>
          </w:p>
        </w:tc>
        <w:tc>
          <w:tcPr>
            <w:tcW w:w="2444" w:type="dxa"/>
          </w:tcPr>
          <w:p w14:paraId="437E2064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445" w:type="dxa"/>
          </w:tcPr>
          <w:p w14:paraId="58AD68AE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Ore di assenza</w:t>
            </w:r>
          </w:p>
        </w:tc>
        <w:tc>
          <w:tcPr>
            <w:tcW w:w="2445" w:type="dxa"/>
          </w:tcPr>
          <w:p w14:paraId="0F95B893" w14:textId="77777777" w:rsidR="009D2544" w:rsidRPr="002E41C8" w:rsidRDefault="009D2544" w:rsidP="002E41C8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</w:tbl>
    <w:p w14:paraId="2DAABDF2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</w:rPr>
      </w:pPr>
    </w:p>
    <w:p w14:paraId="0A45A663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</w:rPr>
      </w:pPr>
    </w:p>
    <w:p w14:paraId="2D0CE3A8" w14:textId="77777777" w:rsidR="00A01B2E" w:rsidRPr="002E41C8" w:rsidRDefault="00A01B2E" w:rsidP="00D97A58">
      <w:pPr>
        <w:spacing w:after="0" w:line="240" w:lineRule="auto"/>
        <w:jc w:val="center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t>Competenze da sviluppare nei percorsi di alternanza scuola lavoro osservate nella fase di stage</w:t>
      </w:r>
    </w:p>
    <w:p w14:paraId="628666A4" w14:textId="77777777" w:rsidR="009D2544" w:rsidRPr="002E41C8" w:rsidRDefault="009D2544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2440"/>
        <w:gridCol w:w="2447"/>
        <w:gridCol w:w="2502"/>
      </w:tblGrid>
      <w:tr w:rsidR="00A01B2E" w:rsidRPr="002E41C8" w14:paraId="3960FE5E" w14:textId="77777777" w:rsidTr="00A01B2E">
        <w:tc>
          <w:tcPr>
            <w:tcW w:w="2465" w:type="dxa"/>
            <w:vMerge w:val="restart"/>
            <w:vAlign w:val="center"/>
          </w:tcPr>
          <w:p w14:paraId="591C8DC6" w14:textId="77777777" w:rsidR="00AE771B" w:rsidRPr="0028723D" w:rsidRDefault="00AE771B" w:rsidP="00AE771B">
            <w:pPr>
              <w:pStyle w:val="Corpotesto"/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8723D">
              <w:rPr>
                <w:rFonts w:asciiTheme="majorHAnsi" w:hAnsiTheme="majorHAnsi"/>
                <w:b/>
                <w:sz w:val="18"/>
                <w:szCs w:val="18"/>
              </w:rPr>
              <w:t>Collaborare e partecipare</w:t>
            </w:r>
          </w:p>
          <w:p w14:paraId="3777C9DC" w14:textId="77777777" w:rsidR="00A01B2E" w:rsidRPr="0028723D" w:rsidRDefault="00AE771B" w:rsidP="00AE771B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8723D">
              <w:rPr>
                <w:rFonts w:asciiTheme="majorHAnsi" w:hAnsiTheme="majorHAnsi"/>
                <w:sz w:val="18"/>
                <w:szCs w:val="18"/>
              </w:rPr>
              <w:t>Interagire in gruppo, comprendendo i diversi punti di vista, valorizzando le proprie e le altrui capacità, gestendo la conflittualità, contribuendo all'apprendimento comune ed alla realizzazione delle attività collettive, nel riconoscimento dei diritti fondamentali degli altri</w:t>
            </w:r>
          </w:p>
        </w:tc>
        <w:tc>
          <w:tcPr>
            <w:tcW w:w="7389" w:type="dxa"/>
            <w:gridSpan w:val="3"/>
            <w:vAlign w:val="center"/>
          </w:tcPr>
          <w:p w14:paraId="0987CA1A" w14:textId="77777777" w:rsidR="00A01B2E" w:rsidRPr="002E41C8" w:rsidRDefault="00A01B2E" w:rsidP="00626F25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Descrittori Competenza Chiave</w:t>
            </w:r>
          </w:p>
        </w:tc>
      </w:tr>
      <w:tr w:rsidR="0028723D" w:rsidRPr="002E41C8" w14:paraId="3B24A93B" w14:textId="77777777" w:rsidTr="005265EA">
        <w:tc>
          <w:tcPr>
            <w:tcW w:w="2465" w:type="dxa"/>
            <w:vMerge/>
            <w:vAlign w:val="center"/>
          </w:tcPr>
          <w:p w14:paraId="590B3B75" w14:textId="77777777" w:rsidR="0028723D" w:rsidRPr="002E41C8" w:rsidRDefault="0028723D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1EF4D325" w14:textId="7FE58C06" w:rsidR="0028723D" w:rsidRPr="0028723D" w:rsidRDefault="0028723D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28723D">
              <w:rPr>
                <w:rFonts w:asciiTheme="majorHAnsi" w:hAnsiTheme="majorHAnsi"/>
                <w:iCs/>
                <w:sz w:val="18"/>
                <w:szCs w:val="18"/>
              </w:rPr>
              <w:t>Partecipa attivamente al lavoro di gruppo esprimendo le sue opinioni</w:t>
            </w:r>
          </w:p>
        </w:tc>
        <w:tc>
          <w:tcPr>
            <w:tcW w:w="2447" w:type="dxa"/>
            <w:vAlign w:val="center"/>
          </w:tcPr>
          <w:p w14:paraId="3154EB8A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21DCD058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2F319730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1C81D066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8723D" w:rsidRPr="002E41C8" w14:paraId="53C1621C" w14:textId="77777777" w:rsidTr="005265EA">
        <w:tc>
          <w:tcPr>
            <w:tcW w:w="2465" w:type="dxa"/>
            <w:vMerge/>
            <w:vAlign w:val="center"/>
          </w:tcPr>
          <w:p w14:paraId="087CFD8D" w14:textId="77777777" w:rsidR="0028723D" w:rsidRPr="002E41C8" w:rsidRDefault="0028723D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3E17B7C8" w14:textId="2439BE1D" w:rsidR="0028723D" w:rsidRPr="0028723D" w:rsidRDefault="0028723D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8723D">
              <w:rPr>
                <w:rFonts w:asciiTheme="majorHAnsi" w:hAnsiTheme="majorHAnsi"/>
                <w:iCs/>
                <w:sz w:val="18"/>
                <w:szCs w:val="18"/>
              </w:rPr>
              <w:t>Partecipa al lavoro di gruppo con disponibilità ad ascoltare le opinioni degli altri</w:t>
            </w:r>
          </w:p>
        </w:tc>
        <w:tc>
          <w:tcPr>
            <w:tcW w:w="2447" w:type="dxa"/>
            <w:vAlign w:val="center"/>
          </w:tcPr>
          <w:p w14:paraId="2EF237EB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1D57F80F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52D40814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2B46BCAF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8723D" w:rsidRPr="002E41C8" w14:paraId="22730856" w14:textId="77777777" w:rsidTr="005265EA">
        <w:tc>
          <w:tcPr>
            <w:tcW w:w="2465" w:type="dxa"/>
            <w:vMerge/>
            <w:vAlign w:val="center"/>
          </w:tcPr>
          <w:p w14:paraId="3CDDB286" w14:textId="77777777" w:rsidR="0028723D" w:rsidRPr="002E41C8" w:rsidRDefault="0028723D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20169D2B" w14:textId="563F22CB" w:rsidR="0028723D" w:rsidRPr="0028723D" w:rsidRDefault="0028723D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8723D">
              <w:rPr>
                <w:rFonts w:asciiTheme="majorHAnsi" w:hAnsiTheme="majorHAnsi"/>
                <w:iCs/>
                <w:sz w:val="18"/>
                <w:szCs w:val="18"/>
              </w:rPr>
              <w:t>Favorisce il coinvolgimento di tutti i membri del gruppo</w:t>
            </w:r>
          </w:p>
        </w:tc>
        <w:tc>
          <w:tcPr>
            <w:tcW w:w="2447" w:type="dxa"/>
            <w:vAlign w:val="center"/>
          </w:tcPr>
          <w:p w14:paraId="1E982FF9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4F752385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5BE08AC5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50387F28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8723D" w:rsidRPr="002E41C8" w14:paraId="49090466" w14:textId="77777777" w:rsidTr="005265EA">
        <w:tc>
          <w:tcPr>
            <w:tcW w:w="2465" w:type="dxa"/>
            <w:vMerge/>
            <w:vAlign w:val="center"/>
          </w:tcPr>
          <w:p w14:paraId="321386D0" w14:textId="77777777" w:rsidR="0028723D" w:rsidRPr="002E41C8" w:rsidRDefault="0028723D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40" w:type="dxa"/>
          </w:tcPr>
          <w:p w14:paraId="32279C8D" w14:textId="4F26B1CB" w:rsidR="0028723D" w:rsidRPr="0028723D" w:rsidRDefault="0028723D" w:rsidP="00626F2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8723D">
              <w:rPr>
                <w:rFonts w:asciiTheme="majorHAnsi" w:hAnsiTheme="majorHAnsi"/>
                <w:iCs/>
                <w:sz w:val="18"/>
                <w:szCs w:val="18"/>
              </w:rPr>
              <w:t>In situazioni di conflittualità , agisce al fine di ridurre il conflitto</w:t>
            </w:r>
          </w:p>
        </w:tc>
        <w:tc>
          <w:tcPr>
            <w:tcW w:w="2447" w:type="dxa"/>
            <w:vAlign w:val="center"/>
          </w:tcPr>
          <w:p w14:paraId="34AD8F89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01684B19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14:paraId="1915A6C5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6EAB9F3E" w14:textId="77777777" w:rsidR="0028723D" w:rsidRPr="002E41C8" w:rsidRDefault="0028723D" w:rsidP="00626F25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28723D" w:rsidRPr="002E41C8" w14:paraId="292E6DD4" w14:textId="77777777" w:rsidTr="00D97A58">
        <w:trPr>
          <w:trHeight w:val="557"/>
        </w:trPr>
        <w:tc>
          <w:tcPr>
            <w:tcW w:w="2465" w:type="dxa"/>
            <w:shd w:val="clear" w:color="auto" w:fill="DAEEF3"/>
            <w:vAlign w:val="center"/>
          </w:tcPr>
          <w:p w14:paraId="79FA8A74" w14:textId="77777777" w:rsidR="0028723D" w:rsidRPr="002E41C8" w:rsidRDefault="0028723D" w:rsidP="00D97A58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1B9E7655" w14:textId="77777777" w:rsidR="0028723D" w:rsidRPr="002E41C8" w:rsidRDefault="0028723D" w:rsidP="00D97A58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Non raggiunto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Base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Intermedio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Avanzato</w:t>
            </w:r>
          </w:p>
        </w:tc>
      </w:tr>
    </w:tbl>
    <w:p w14:paraId="75381469" w14:textId="77777777" w:rsidR="00A01B2E" w:rsidRPr="002E41C8" w:rsidRDefault="00A01B2E" w:rsidP="00626F25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14"/>
        <w:gridCol w:w="2425"/>
        <w:gridCol w:w="2459"/>
        <w:gridCol w:w="2505"/>
      </w:tblGrid>
      <w:tr w:rsidR="00A01B2E" w:rsidRPr="002E41C8" w14:paraId="416D1AD7" w14:textId="77777777" w:rsidTr="005B0E63">
        <w:tc>
          <w:tcPr>
            <w:tcW w:w="2451" w:type="dxa"/>
            <w:vMerge w:val="restart"/>
            <w:vAlign w:val="center"/>
          </w:tcPr>
          <w:p w14:paraId="0373FB68" w14:textId="17D76CD9" w:rsidR="00A01B2E" w:rsidRPr="00676104" w:rsidRDefault="00676104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color w:val="0000FF"/>
              </w:rPr>
            </w:pPr>
            <w:r>
              <w:rPr>
                <w:rFonts w:asciiTheme="majorHAnsi" w:hAnsiTheme="majorHAnsi" w:cs="Times New Roman"/>
                <w:color w:val="0000FF"/>
              </w:rPr>
              <w:t>……………….</w:t>
            </w:r>
          </w:p>
        </w:tc>
        <w:tc>
          <w:tcPr>
            <w:tcW w:w="7403" w:type="dxa"/>
            <w:gridSpan w:val="4"/>
            <w:vAlign w:val="center"/>
          </w:tcPr>
          <w:p w14:paraId="1380709E" w14:textId="77777777" w:rsidR="00A01B2E" w:rsidRPr="002E41C8" w:rsidRDefault="00A01B2E" w:rsidP="00626F25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Descrittor</w:t>
            </w:r>
            <w:r w:rsidR="00626F25" w:rsidRPr="002E41C8">
              <w:rPr>
                <w:rFonts w:asciiTheme="majorHAnsi" w:hAnsiTheme="majorHAnsi" w:cs="Times New Roman"/>
                <w:b/>
              </w:rPr>
              <w:t>i Competenza Profilo in uscita</w:t>
            </w:r>
          </w:p>
        </w:tc>
      </w:tr>
      <w:tr w:rsidR="00A01B2E" w:rsidRPr="002E41C8" w14:paraId="20CF40A6" w14:textId="77777777" w:rsidTr="005B0E63">
        <w:tc>
          <w:tcPr>
            <w:tcW w:w="2451" w:type="dxa"/>
            <w:vMerge/>
            <w:vAlign w:val="center"/>
          </w:tcPr>
          <w:p w14:paraId="11AB81DA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7BA13034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iCs/>
              </w:rPr>
            </w:pPr>
          </w:p>
        </w:tc>
        <w:tc>
          <w:tcPr>
            <w:tcW w:w="2459" w:type="dxa"/>
            <w:vAlign w:val="center"/>
          </w:tcPr>
          <w:p w14:paraId="71C33AF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69B919B9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7D1CB6E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51A0CC6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60AE12B5" w14:textId="77777777" w:rsidTr="005B0E63">
        <w:tc>
          <w:tcPr>
            <w:tcW w:w="2451" w:type="dxa"/>
            <w:vMerge/>
            <w:vAlign w:val="center"/>
          </w:tcPr>
          <w:p w14:paraId="49EFEBFB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143CE78F" w14:textId="77777777" w:rsidR="00A01B2E" w:rsidRPr="002E41C8" w:rsidRDefault="00A01B2E" w:rsidP="00626F2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59" w:type="dxa"/>
            <w:vAlign w:val="center"/>
          </w:tcPr>
          <w:p w14:paraId="7F8C1796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3C71D000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7545693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02E32FD1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3E3ADCFA" w14:textId="77777777" w:rsidTr="005B0E63">
        <w:tc>
          <w:tcPr>
            <w:tcW w:w="2451" w:type="dxa"/>
            <w:vMerge/>
            <w:vAlign w:val="center"/>
          </w:tcPr>
          <w:p w14:paraId="111082ED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417B680F" w14:textId="77777777" w:rsidR="00A01B2E" w:rsidRPr="002E41C8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59" w:type="dxa"/>
            <w:vAlign w:val="center"/>
          </w:tcPr>
          <w:p w14:paraId="3653D680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4958B82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B9E81B8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3AE354D9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A01B2E" w:rsidRPr="002E41C8" w14:paraId="40B43A99" w14:textId="77777777" w:rsidTr="005B0E63">
        <w:tc>
          <w:tcPr>
            <w:tcW w:w="2451" w:type="dxa"/>
            <w:vMerge/>
            <w:vAlign w:val="center"/>
          </w:tcPr>
          <w:p w14:paraId="733C3BFB" w14:textId="77777777" w:rsidR="00A01B2E" w:rsidRPr="002E41C8" w:rsidRDefault="00A01B2E" w:rsidP="00626F25">
            <w:pPr>
              <w:pStyle w:val="Corpotesto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68D6123A" w14:textId="77777777" w:rsidR="00A01B2E" w:rsidRPr="002E41C8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  <w:iCs/>
              </w:rPr>
            </w:pPr>
          </w:p>
        </w:tc>
        <w:tc>
          <w:tcPr>
            <w:tcW w:w="2459" w:type="dxa"/>
            <w:vAlign w:val="center"/>
          </w:tcPr>
          <w:p w14:paraId="7786399F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Non raggiunto</w:t>
            </w:r>
          </w:p>
          <w:p w14:paraId="735D80F2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14:paraId="6528AB3D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Intermedio</w:t>
            </w:r>
          </w:p>
          <w:p w14:paraId="643E2F94" w14:textId="77777777" w:rsidR="00A01B2E" w:rsidRPr="002E41C8" w:rsidRDefault="00A01B2E" w:rsidP="00626F25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 w:rsidRPr="002E41C8">
              <w:rPr>
                <w:rFonts w:asciiTheme="majorHAnsi" w:hAnsiTheme="majorHAnsi" w:cs="Times New Roman"/>
              </w:rPr>
              <w:t>Avanzato</w:t>
            </w:r>
          </w:p>
        </w:tc>
      </w:tr>
      <w:tr w:rsidR="00D97A58" w:rsidRPr="002E41C8" w14:paraId="00859F37" w14:textId="77777777" w:rsidTr="0016337B">
        <w:trPr>
          <w:trHeight w:val="557"/>
        </w:trPr>
        <w:tc>
          <w:tcPr>
            <w:tcW w:w="2465" w:type="dxa"/>
            <w:gridSpan w:val="2"/>
            <w:shd w:val="clear" w:color="auto" w:fill="DAEEF3"/>
            <w:vAlign w:val="center"/>
          </w:tcPr>
          <w:p w14:paraId="5D38E6C2" w14:textId="77777777" w:rsidR="00D97A58" w:rsidRPr="002E41C8" w:rsidRDefault="00D97A58" w:rsidP="0016337B">
            <w:pPr>
              <w:pStyle w:val="Corpotesto"/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14:paraId="6AF97EE2" w14:textId="77777777" w:rsidR="00D97A58" w:rsidRPr="002E41C8" w:rsidRDefault="00D97A58" w:rsidP="0016337B">
            <w:pPr>
              <w:pStyle w:val="Corpotesto"/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Non raggiunto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Base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Intermedio        </w:t>
            </w:r>
            <w:r w:rsidRPr="002E41C8">
              <w:rPr>
                <w:rFonts w:asciiTheme="majorHAnsi" w:hAnsiTheme="majorHAnsi" w:cs="Times New Roman"/>
                <w:b/>
              </w:rPr>
              <w:sym w:font="Wingdings" w:char="F0A8"/>
            </w:r>
            <w:r w:rsidRPr="002E41C8">
              <w:rPr>
                <w:rFonts w:asciiTheme="majorHAnsi" w:hAnsiTheme="majorHAnsi" w:cs="Times New Roman"/>
                <w:b/>
              </w:rPr>
              <w:t xml:space="preserve"> Avanzato</w:t>
            </w:r>
          </w:p>
        </w:tc>
      </w:tr>
    </w:tbl>
    <w:p w14:paraId="21399EE1" w14:textId="77777777" w:rsidR="005B0E63" w:rsidRPr="002E41C8" w:rsidRDefault="005B0E63" w:rsidP="00626F25">
      <w:pPr>
        <w:spacing w:after="0" w:line="240" w:lineRule="auto"/>
        <w:rPr>
          <w:rFonts w:asciiTheme="majorHAnsi" w:hAnsiTheme="majorHAnsi"/>
        </w:rPr>
      </w:pPr>
    </w:p>
    <w:p w14:paraId="3A90E36C" w14:textId="77777777" w:rsidR="005B0E63" w:rsidRPr="002E41C8" w:rsidRDefault="00772B7B" w:rsidP="00D97A58">
      <w:pPr>
        <w:spacing w:after="0" w:line="240" w:lineRule="auto"/>
        <w:jc w:val="center"/>
        <w:rPr>
          <w:rFonts w:asciiTheme="majorHAnsi" w:hAnsiTheme="majorHAnsi"/>
          <w:b/>
        </w:rPr>
      </w:pPr>
      <w:r w:rsidRPr="002E41C8">
        <w:rPr>
          <w:rFonts w:asciiTheme="majorHAnsi" w:hAnsiTheme="majorHAnsi"/>
          <w:b/>
        </w:rPr>
        <w:br w:type="page"/>
      </w:r>
      <w:r w:rsidR="00626F25" w:rsidRPr="002E41C8">
        <w:rPr>
          <w:rFonts w:asciiTheme="majorHAnsi" w:hAnsiTheme="majorHAnsi"/>
          <w:b/>
        </w:rPr>
        <w:lastRenderedPageBreak/>
        <w:t xml:space="preserve">Osservazioni </w:t>
      </w:r>
      <w:r w:rsidR="007B05EC" w:rsidRPr="002E41C8">
        <w:rPr>
          <w:rFonts w:asciiTheme="majorHAnsi" w:hAnsiTheme="majorHAnsi"/>
          <w:b/>
        </w:rPr>
        <w:t>tutor aziendale</w:t>
      </w:r>
    </w:p>
    <w:p w14:paraId="637188BA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9"/>
        <w:gridCol w:w="4617"/>
      </w:tblGrid>
      <w:tr w:rsidR="00772B7B" w:rsidRPr="002E41C8" w14:paraId="5B2DF856" w14:textId="77777777" w:rsidTr="00772B7B">
        <w:tc>
          <w:tcPr>
            <w:tcW w:w="4989" w:type="dxa"/>
          </w:tcPr>
          <w:p w14:paraId="15972BA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degli orari</w:t>
            </w:r>
          </w:p>
        </w:tc>
        <w:tc>
          <w:tcPr>
            <w:tcW w:w="4617" w:type="dxa"/>
          </w:tcPr>
          <w:p w14:paraId="6373591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73E6CD64" w14:textId="77777777" w:rsidTr="00772B7B">
        <w:tc>
          <w:tcPr>
            <w:tcW w:w="4989" w:type="dxa"/>
          </w:tcPr>
          <w:p w14:paraId="0D9CD66F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Senso di responsabilità rispetto al ruolo assegnato</w:t>
            </w:r>
          </w:p>
        </w:tc>
        <w:tc>
          <w:tcPr>
            <w:tcW w:w="4617" w:type="dxa"/>
          </w:tcPr>
          <w:p w14:paraId="54DB15F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64851994" w14:textId="77777777" w:rsidTr="00772B7B">
        <w:tc>
          <w:tcPr>
            <w:tcW w:w="4989" w:type="dxa"/>
          </w:tcPr>
          <w:p w14:paraId="786270A8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Disponibilità all’ascolto e all’apprendimento</w:t>
            </w:r>
          </w:p>
        </w:tc>
        <w:tc>
          <w:tcPr>
            <w:tcW w:w="4617" w:type="dxa"/>
          </w:tcPr>
          <w:p w14:paraId="7388DCA2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26200FD3" w14:textId="77777777" w:rsidTr="00772B7B">
        <w:tc>
          <w:tcPr>
            <w:tcW w:w="4989" w:type="dxa"/>
          </w:tcPr>
          <w:p w14:paraId="61331DC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della struttura, degli strumenti</w:t>
            </w:r>
          </w:p>
        </w:tc>
        <w:tc>
          <w:tcPr>
            <w:tcW w:w="4617" w:type="dxa"/>
          </w:tcPr>
          <w:p w14:paraId="010B35EA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3726AF31" w14:textId="77777777" w:rsidTr="00772B7B">
        <w:tc>
          <w:tcPr>
            <w:tcW w:w="4989" w:type="dxa"/>
          </w:tcPr>
          <w:p w14:paraId="370BE5E0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Rispetto delle regole e delle prassi interne</w:t>
            </w:r>
          </w:p>
        </w:tc>
        <w:tc>
          <w:tcPr>
            <w:tcW w:w="4617" w:type="dxa"/>
          </w:tcPr>
          <w:p w14:paraId="5E7E87A5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Sì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In parte                </w:t>
            </w:r>
            <w:r w:rsidRPr="002E41C8">
              <w:rPr>
                <w:rFonts w:asciiTheme="majorHAnsi" w:hAnsiTheme="majorHAnsi"/>
              </w:rPr>
              <w:sym w:font="Wingdings" w:char="F0A8"/>
            </w:r>
            <w:r w:rsidRPr="002E41C8">
              <w:rPr>
                <w:rFonts w:asciiTheme="majorHAnsi" w:hAnsiTheme="majorHAnsi"/>
              </w:rPr>
              <w:t xml:space="preserve"> No</w:t>
            </w:r>
          </w:p>
        </w:tc>
      </w:tr>
      <w:tr w:rsidR="00772B7B" w:rsidRPr="002E41C8" w14:paraId="5956A5CA" w14:textId="77777777" w:rsidTr="00772B7B">
        <w:tc>
          <w:tcPr>
            <w:tcW w:w="4989" w:type="dxa"/>
          </w:tcPr>
          <w:p w14:paraId="621BB401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BD575F5" w14:textId="77777777" w:rsidR="00772B7B" w:rsidRPr="002E41C8" w:rsidRDefault="00772B7B" w:rsidP="00D97A58">
            <w:pPr>
              <w:spacing w:after="0" w:line="240" w:lineRule="auto"/>
              <w:rPr>
                <w:rFonts w:asciiTheme="majorHAnsi" w:hAnsiTheme="majorHAnsi"/>
              </w:rPr>
            </w:pPr>
            <w:r w:rsidRPr="002E41C8">
              <w:rPr>
                <w:rFonts w:asciiTheme="majorHAnsi" w:hAnsiTheme="majorHAnsi"/>
              </w:rPr>
              <w:t>Eventuali note</w:t>
            </w:r>
          </w:p>
        </w:tc>
        <w:tc>
          <w:tcPr>
            <w:tcW w:w="4617" w:type="dxa"/>
          </w:tcPr>
          <w:p w14:paraId="271B31EA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72B7B" w:rsidRPr="002E41C8" w14:paraId="6D83D9F8" w14:textId="77777777" w:rsidTr="00772B7B">
        <w:tc>
          <w:tcPr>
            <w:tcW w:w="4989" w:type="dxa"/>
            <w:tcBorders>
              <w:bottom w:val="single" w:sz="4" w:space="0" w:color="auto"/>
            </w:tcBorders>
          </w:tcPr>
          <w:p w14:paraId="6C2310AB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18436B9B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72B7B" w:rsidRPr="002E41C8" w14:paraId="51172264" w14:textId="77777777" w:rsidTr="00772B7B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14:paraId="764DF5ED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7E08899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6BE52707" w14:textId="77777777" w:rsidR="00772B7B" w:rsidRPr="002E41C8" w:rsidRDefault="00772B7B" w:rsidP="00772B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F8F3110" w14:textId="77777777" w:rsidR="00772B7B" w:rsidRPr="002E41C8" w:rsidRDefault="00772B7B" w:rsidP="00772B7B">
      <w:pPr>
        <w:spacing w:after="0" w:line="240" w:lineRule="auto"/>
        <w:rPr>
          <w:rFonts w:asciiTheme="majorHAnsi" w:hAnsiTheme="majorHAnsi"/>
        </w:rPr>
      </w:pPr>
    </w:p>
    <w:p w14:paraId="335A31BE" w14:textId="77777777" w:rsidR="00772B7B" w:rsidRPr="002E41C8" w:rsidRDefault="00772B7B" w:rsidP="00626F25">
      <w:pPr>
        <w:spacing w:after="0" w:line="240" w:lineRule="auto"/>
        <w:rPr>
          <w:rFonts w:asciiTheme="majorHAnsi" w:hAnsiTheme="majorHAnsi"/>
          <w:b/>
        </w:rPr>
      </w:pPr>
    </w:p>
    <w:p w14:paraId="2633147A" w14:textId="77777777" w:rsidR="00772B7B" w:rsidRPr="002E41C8" w:rsidRDefault="00772B7B" w:rsidP="00626F25">
      <w:pPr>
        <w:spacing w:after="0" w:line="240" w:lineRule="auto"/>
        <w:rPr>
          <w:rFonts w:asciiTheme="majorHAnsi" w:hAnsiTheme="majorHAnsi"/>
          <w:b/>
        </w:rPr>
      </w:pPr>
    </w:p>
    <w:p w14:paraId="10A5469E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 xml:space="preserve">Alla luce dell’esperienza di stage, </w:t>
      </w:r>
      <w:r w:rsidR="00D97A58" w:rsidRPr="002E41C8">
        <w:rPr>
          <w:rFonts w:asciiTheme="majorHAnsi" w:hAnsiTheme="majorHAnsi"/>
        </w:rPr>
        <w:t>le chiediamo di indicarci</w:t>
      </w:r>
      <w:r w:rsidRPr="002E41C8">
        <w:rPr>
          <w:rFonts w:asciiTheme="majorHAnsi" w:hAnsiTheme="majorHAnsi"/>
        </w:rPr>
        <w:t xml:space="preserve"> due punti di forza dello studente:</w:t>
      </w:r>
    </w:p>
    <w:p w14:paraId="2F92DB04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FE8E419" w14:textId="77777777" w:rsidR="00C27DB3" w:rsidRPr="002E41C8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14835D0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0E9506D4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06339D5B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0528513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76C0D524" w14:textId="77777777" w:rsidR="00C27DB3" w:rsidRPr="002E41C8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5EBDB352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E954AB3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305F7CCF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A43EB7D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p w14:paraId="7AADEF87" w14:textId="77777777" w:rsidR="00C27DB3" w:rsidRPr="002E41C8" w:rsidRDefault="00C27DB3" w:rsidP="00626F25">
      <w:pPr>
        <w:spacing w:after="0" w:line="240" w:lineRule="auto"/>
        <w:rPr>
          <w:rFonts w:asciiTheme="majorHAnsi" w:hAnsiTheme="majorHAnsi"/>
          <w:b/>
        </w:rPr>
      </w:pPr>
    </w:p>
    <w:p w14:paraId="7DCAF511" w14:textId="77777777" w:rsidR="00C27DB3" w:rsidRPr="002E41C8" w:rsidRDefault="00D97A58" w:rsidP="00D97A58">
      <w:p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Al termine dell’esperienza di stage con lei le chiediamo di dare due consigli allo studente</w:t>
      </w:r>
      <w:r w:rsidR="00C27DB3" w:rsidRPr="002E41C8">
        <w:rPr>
          <w:rFonts w:asciiTheme="majorHAnsi" w:hAnsiTheme="majorHAnsi"/>
        </w:rPr>
        <w:t>:</w:t>
      </w:r>
    </w:p>
    <w:p w14:paraId="6E288416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23602406" w14:textId="77777777" w:rsidR="00C27DB3" w:rsidRPr="002E41C8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3A52C08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13B1371E" w14:textId="77777777" w:rsidR="00C27DB3" w:rsidRPr="002E41C8" w:rsidRDefault="00C27DB3" w:rsidP="00D97A58">
      <w:pPr>
        <w:spacing w:after="0" w:line="240" w:lineRule="auto"/>
        <w:ind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109C2A3B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20CD2FA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5106ADD7" w14:textId="77777777" w:rsidR="00C27DB3" w:rsidRPr="002E41C8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0847F5F6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4BB3A493" w14:textId="77777777" w:rsidR="00C27DB3" w:rsidRPr="002E41C8" w:rsidRDefault="00C27DB3" w:rsidP="00D97A58">
      <w:pPr>
        <w:pStyle w:val="Paragrafoelenco"/>
        <w:spacing w:after="0" w:line="240" w:lineRule="auto"/>
        <w:ind w:left="0" w:firstLine="360"/>
        <w:rPr>
          <w:rFonts w:asciiTheme="majorHAnsi" w:hAnsiTheme="majorHAnsi"/>
        </w:rPr>
      </w:pPr>
      <w:r w:rsidRPr="002E41C8">
        <w:rPr>
          <w:rFonts w:asciiTheme="majorHAnsi" w:hAnsiTheme="majorHAnsi"/>
        </w:rPr>
        <w:t>__________________________________________________________________________________</w:t>
      </w:r>
    </w:p>
    <w:p w14:paraId="45BD7CCF" w14:textId="77777777" w:rsidR="00C27DB3" w:rsidRPr="002E41C8" w:rsidRDefault="00C27DB3" w:rsidP="00D97A58">
      <w:pPr>
        <w:spacing w:after="0" w:line="240" w:lineRule="auto"/>
        <w:rPr>
          <w:rFonts w:asciiTheme="majorHAnsi" w:hAnsiTheme="majorHAnsi"/>
        </w:rPr>
      </w:pPr>
    </w:p>
    <w:p w14:paraId="1169F023" w14:textId="77777777" w:rsidR="00626F25" w:rsidRDefault="00626F25" w:rsidP="00626F25">
      <w:pPr>
        <w:spacing w:after="0" w:line="240" w:lineRule="auto"/>
        <w:rPr>
          <w:rFonts w:asciiTheme="majorHAnsi" w:hAnsiTheme="majorHAnsi"/>
          <w:b/>
        </w:rPr>
      </w:pPr>
    </w:p>
    <w:p w14:paraId="12C222D9" w14:textId="77777777" w:rsidR="00EE5441" w:rsidRDefault="00EE5441" w:rsidP="00626F25">
      <w:pPr>
        <w:spacing w:after="0" w:line="240" w:lineRule="auto"/>
        <w:rPr>
          <w:rFonts w:asciiTheme="majorHAnsi" w:hAnsiTheme="majorHAnsi"/>
          <w:b/>
        </w:rPr>
      </w:pPr>
    </w:p>
    <w:p w14:paraId="3CBFA38B" w14:textId="7524C86A" w:rsidR="00EE5441" w:rsidRDefault="00EE5441" w:rsidP="00626F2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Firma                                                                                                        </w:t>
      </w:r>
      <w:r w:rsidR="006A6412">
        <w:rPr>
          <w:rFonts w:asciiTheme="majorHAnsi" w:hAnsiTheme="majorHAnsi"/>
          <w:b/>
        </w:rPr>
        <w:t xml:space="preserve">                                 </w:t>
      </w:r>
      <w:bookmarkStart w:id="0" w:name="_GoBack"/>
      <w:bookmarkEnd w:id="0"/>
      <w:r w:rsidR="006A6412"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</w:rPr>
        <w:t xml:space="preserve">  Timbro azienda</w:t>
      </w:r>
    </w:p>
    <w:p w14:paraId="1EF1D4A1" w14:textId="6F87909C" w:rsidR="00EE5441" w:rsidRDefault="00EE5441" w:rsidP="00626F2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</w:t>
      </w:r>
    </w:p>
    <w:p w14:paraId="71E5DDC7" w14:textId="3EC3947A" w:rsidR="00EE5441" w:rsidRPr="002E41C8" w:rsidRDefault="006A6412" w:rsidP="00626F2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E0A87" wp14:editId="50EFDFE8">
                <wp:simplePos x="0" y="0"/>
                <wp:positionH relativeFrom="column">
                  <wp:posOffset>5013960</wp:posOffset>
                </wp:positionH>
                <wp:positionV relativeFrom="paragraph">
                  <wp:posOffset>19049</wp:posOffset>
                </wp:positionV>
                <wp:extent cx="1400175" cy="885825"/>
                <wp:effectExtent l="57150" t="19050" r="66675" b="1047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CD5" id="Ovale 3" o:spid="_x0000_s1026" style="position:absolute;margin-left:394.8pt;margin-top:1.5pt;width:110.25pt;height:6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 w:rsidR="00EE544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</w:t>
      </w:r>
    </w:p>
    <w:sectPr w:rsidR="00EE5441" w:rsidRPr="002E41C8" w:rsidSect="004173C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5F5D" w14:textId="77777777" w:rsidR="00BF62B7" w:rsidRDefault="00BF62B7" w:rsidP="00626F25">
      <w:pPr>
        <w:spacing w:after="0" w:line="240" w:lineRule="auto"/>
      </w:pPr>
      <w:r>
        <w:separator/>
      </w:r>
    </w:p>
  </w:endnote>
  <w:endnote w:type="continuationSeparator" w:id="0">
    <w:p w14:paraId="1E4B7EC0" w14:textId="77777777" w:rsidR="00BF62B7" w:rsidRDefault="00BF62B7" w:rsidP="006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80DB" w14:textId="77777777" w:rsidR="002E41C8" w:rsidRDefault="002E41C8" w:rsidP="00B824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E23AAF" w14:textId="77777777" w:rsidR="002E41C8" w:rsidRDefault="002E41C8" w:rsidP="002E41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2F87" w14:textId="77777777" w:rsidR="002E41C8" w:rsidRDefault="002E41C8" w:rsidP="00B824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4F4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6A817D9" w14:textId="77777777" w:rsidR="002E41C8" w:rsidRDefault="002E41C8" w:rsidP="002E41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3B25" w14:textId="77777777" w:rsidR="00BF62B7" w:rsidRDefault="00BF62B7" w:rsidP="00626F25">
      <w:pPr>
        <w:spacing w:after="0" w:line="240" w:lineRule="auto"/>
      </w:pPr>
      <w:r>
        <w:separator/>
      </w:r>
    </w:p>
  </w:footnote>
  <w:footnote w:type="continuationSeparator" w:id="0">
    <w:p w14:paraId="5FB68B14" w14:textId="77777777" w:rsidR="00BF62B7" w:rsidRDefault="00BF62B7" w:rsidP="006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3042" w14:textId="77777777" w:rsidR="003247B8" w:rsidRDefault="002E41C8" w:rsidP="003247B8">
    <w:pPr>
      <w:widowControl w:val="0"/>
      <w:tabs>
        <w:tab w:val="left" w:pos="8580"/>
      </w:tabs>
      <w:autoSpaceDE w:val="0"/>
      <w:spacing w:before="77" w:after="0" w:line="240" w:lineRule="auto"/>
      <w:ind w:firstLine="1134"/>
      <w:rPr>
        <w:rFonts w:ascii="Times New Roman" w:hAnsi="Times New Roman"/>
        <w:color w:val="696A6C"/>
        <w:w w:val="112"/>
        <w:sz w:val="27"/>
        <w:szCs w:val="27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1C1987A0" wp14:editId="1A74C33F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6905" cy="72263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8752" behindDoc="0" locked="0" layoutInCell="1" allowOverlap="1" wp14:anchorId="0C730242" wp14:editId="332A648F">
          <wp:simplePos x="0" y="0"/>
          <wp:positionH relativeFrom="column">
            <wp:posOffset>5753735</wp:posOffset>
          </wp:positionH>
          <wp:positionV relativeFrom="paragraph">
            <wp:posOffset>-38735</wp:posOffset>
          </wp:positionV>
          <wp:extent cx="821690" cy="1085215"/>
          <wp:effectExtent l="25400" t="25400" r="16510" b="32385"/>
          <wp:wrapSquare wrapText="bothSides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7B8">
      <w:rPr>
        <w:rFonts w:ascii="Times New Roman" w:hAnsi="Times New Roman"/>
        <w:color w:val="696A6C"/>
        <w:spacing w:val="11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3247B8">
      <w:rPr>
        <w:rFonts w:ascii="Times New Roman" w:hAnsi="Times New Roman"/>
        <w:color w:val="696A6C"/>
        <w:sz w:val="27"/>
        <w:szCs w:val="27"/>
      </w:rPr>
      <w:t xml:space="preserve">O </w:t>
    </w:r>
    <w:r w:rsidR="003247B8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D</w:t>
    </w:r>
    <w:r w:rsidR="003247B8">
      <w:rPr>
        <w:rFonts w:ascii="Times New Roman" w:hAnsi="Times New Roman"/>
        <w:color w:val="696A6C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3247B8">
      <w:rPr>
        <w:rFonts w:ascii="Times New Roman" w:hAnsi="Times New Roman"/>
        <w:color w:val="696A6C"/>
        <w:w w:val="105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3247B8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3247B8">
      <w:rPr>
        <w:rFonts w:ascii="Times New Roman" w:hAnsi="Times New Roman"/>
        <w:color w:val="696A6C"/>
        <w:spacing w:val="11"/>
        <w:sz w:val="27"/>
        <w:szCs w:val="27"/>
      </w:rPr>
      <w:t>U</w:t>
    </w:r>
    <w:r w:rsidR="003247B8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3247B8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3247B8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3247B8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3247B8">
      <w:rPr>
        <w:rFonts w:ascii="Times New Roman" w:hAnsi="Times New Roman"/>
        <w:color w:val="696A6C"/>
        <w:w w:val="112"/>
        <w:sz w:val="27"/>
        <w:szCs w:val="27"/>
      </w:rPr>
      <w:t>E</w:t>
    </w:r>
    <w:r w:rsidR="003247B8">
      <w:rPr>
        <w:rFonts w:ascii="Times New Roman" w:hAnsi="Times New Roman"/>
        <w:color w:val="696A6C"/>
        <w:w w:val="112"/>
        <w:sz w:val="27"/>
        <w:szCs w:val="27"/>
      </w:rPr>
      <w:tab/>
    </w:r>
  </w:p>
  <w:p w14:paraId="71291742" w14:textId="77777777" w:rsidR="003247B8" w:rsidRDefault="003247B8" w:rsidP="003247B8">
    <w:pPr>
      <w:widowControl w:val="0"/>
      <w:autoSpaceDE w:val="0"/>
      <w:spacing w:before="20" w:after="0" w:line="252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POL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>
      <w:rPr>
        <w:rFonts w:ascii="Times New Roman" w:hAnsi="Times New Roman"/>
        <w:color w:val="696A6C"/>
        <w:w w:val="104"/>
        <w:sz w:val="27"/>
        <w:szCs w:val="27"/>
      </w:rPr>
      <w:t>E</w:t>
    </w:r>
    <w:r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</w:t>
    </w:r>
    <w:r>
      <w:rPr>
        <w:rFonts w:ascii="Times New Roman" w:hAnsi="Times New Roman"/>
        <w:color w:val="696A6C"/>
        <w:spacing w:val="6"/>
        <w:sz w:val="27"/>
        <w:szCs w:val="27"/>
      </w:rPr>
      <w:t>R</w:t>
    </w:r>
    <w:r>
      <w:rPr>
        <w:rFonts w:ascii="Times New Roman" w:hAnsi="Times New Roman"/>
        <w:color w:val="696A6C"/>
        <w:spacing w:val="11"/>
        <w:sz w:val="27"/>
        <w:szCs w:val="27"/>
      </w:rPr>
      <w:t>TI</w:t>
    </w:r>
    <w:r>
      <w:rPr>
        <w:rFonts w:ascii="Times New Roman" w:hAnsi="Times New Roman"/>
        <w:color w:val="696A6C"/>
        <w:spacing w:val="6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TIC</w:t>
    </w:r>
    <w:r>
      <w:rPr>
        <w:rFonts w:ascii="Times New Roman" w:hAnsi="Times New Roman"/>
        <w:color w:val="696A6C"/>
        <w:sz w:val="27"/>
        <w:szCs w:val="27"/>
      </w:rPr>
      <w:t xml:space="preserve">O 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G</w:t>
    </w:r>
    <w:r>
      <w:rPr>
        <w:rFonts w:ascii="Times New Roman" w:hAnsi="Times New Roman"/>
        <w:color w:val="696A6C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AFIC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>
      <w:rPr>
        <w:rFonts w:ascii="Times New Roman" w:hAnsi="Times New Roman"/>
        <w:color w:val="696A6C"/>
        <w:w w:val="105"/>
        <w:sz w:val="27"/>
        <w:szCs w:val="27"/>
      </w:rPr>
      <w:t>E</w:t>
    </w:r>
  </w:p>
  <w:p w14:paraId="506E4386" w14:textId="77777777" w:rsidR="003247B8" w:rsidRPr="0003715C" w:rsidRDefault="003247B8" w:rsidP="003247B8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“L</w:t>
    </w:r>
    <w:r>
      <w:rPr>
        <w:rFonts w:ascii="Times New Roman" w:hAnsi="Times New Roman"/>
        <w:color w:val="696A6C"/>
        <w:spacing w:val="11"/>
        <w:sz w:val="27"/>
        <w:szCs w:val="27"/>
      </w:rPr>
      <w:t>U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>
      <w:rPr>
        <w:rFonts w:ascii="Times New Roman" w:hAnsi="Times New Roman"/>
        <w:color w:val="696A6C"/>
        <w:w w:val="117"/>
        <w:sz w:val="27"/>
        <w:szCs w:val="27"/>
      </w:rPr>
      <w:t>I”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14:paraId="312151F5" w14:textId="77777777" w:rsidR="003247B8" w:rsidRPr="00FB42F9" w:rsidRDefault="002E41C8" w:rsidP="003247B8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7C609FD5" wp14:editId="21E09F13">
              <wp:simplePos x="0" y="0"/>
              <wp:positionH relativeFrom="page">
                <wp:posOffset>1142365</wp:posOffset>
              </wp:positionH>
              <wp:positionV relativeFrom="paragraph">
                <wp:posOffset>47624</wp:posOffset>
              </wp:positionV>
              <wp:extent cx="4914265" cy="0"/>
              <wp:effectExtent l="0" t="0" r="13335" b="2540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08074" id="Freeform 3" o:spid="_x0000_s1026" style="position:absolute;margin-left:89.95pt;margin-top:3.75pt;width:386.95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I0oDT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  <w:p w14:paraId="6651FB85" w14:textId="77777777" w:rsidR="003247B8" w:rsidRDefault="00324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5A3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DE4B87"/>
    <w:multiLevelType w:val="hybridMultilevel"/>
    <w:tmpl w:val="84648662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215"/>
    <w:multiLevelType w:val="hybridMultilevel"/>
    <w:tmpl w:val="62AA6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91250"/>
    <w:multiLevelType w:val="hybridMultilevel"/>
    <w:tmpl w:val="771E6048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3FD"/>
    <w:multiLevelType w:val="hybridMultilevel"/>
    <w:tmpl w:val="5EBA7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C8"/>
    <w:rsid w:val="001067E5"/>
    <w:rsid w:val="0016337B"/>
    <w:rsid w:val="0028723D"/>
    <w:rsid w:val="002E41C8"/>
    <w:rsid w:val="003247B8"/>
    <w:rsid w:val="003573BF"/>
    <w:rsid w:val="00371DC7"/>
    <w:rsid w:val="004173CF"/>
    <w:rsid w:val="0051195C"/>
    <w:rsid w:val="005B0E63"/>
    <w:rsid w:val="00626F25"/>
    <w:rsid w:val="00676104"/>
    <w:rsid w:val="006A6412"/>
    <w:rsid w:val="00772B7B"/>
    <w:rsid w:val="007B05EC"/>
    <w:rsid w:val="00824F49"/>
    <w:rsid w:val="009C2B16"/>
    <w:rsid w:val="009D2544"/>
    <w:rsid w:val="00A01B2E"/>
    <w:rsid w:val="00A8107F"/>
    <w:rsid w:val="00AE771B"/>
    <w:rsid w:val="00BF62B7"/>
    <w:rsid w:val="00C27DB3"/>
    <w:rsid w:val="00D97A58"/>
    <w:rsid w:val="00EE5441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D017F"/>
  <w14:defaultImageDpi w14:val="300"/>
  <w15:docId w15:val="{92509282-B01D-4510-AB12-6C62BF4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01B2E"/>
    <w:pPr>
      <w:suppressAutoHyphens/>
      <w:spacing w:after="120"/>
    </w:pPr>
    <w:rPr>
      <w:rFonts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01B2E"/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25"/>
  </w:style>
  <w:style w:type="paragraph" w:styleId="Pidipagina">
    <w:name w:val="footer"/>
    <w:basedOn w:val="Normale"/>
    <w:link w:val="Pidipagina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F25"/>
  </w:style>
  <w:style w:type="paragraph" w:styleId="Paragrafoelenco">
    <w:name w:val="List Paragraph"/>
    <w:basedOn w:val="Normale"/>
    <w:uiPriority w:val="34"/>
    <w:qFormat/>
    <w:rsid w:val="00626F2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E41C8"/>
  </w:style>
  <w:style w:type="character" w:customStyle="1" w:styleId="Carpredefinitoparagrafo1">
    <w:name w:val="Car. predefinito paragrafo1"/>
    <w:rsid w:val="00AE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TamaraC</cp:lastModifiedBy>
  <cp:revision>2</cp:revision>
  <dcterms:created xsi:type="dcterms:W3CDTF">2017-02-23T19:59:00Z</dcterms:created>
  <dcterms:modified xsi:type="dcterms:W3CDTF">2017-02-23T19:59:00Z</dcterms:modified>
</cp:coreProperties>
</file>