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2E2F" w14:textId="77777777" w:rsidR="003F5098" w:rsidRPr="003F5098" w:rsidRDefault="003F5098">
      <w:pPr>
        <w:rPr>
          <w:b/>
        </w:rPr>
      </w:pPr>
      <w:r w:rsidRPr="003F5098">
        <w:rPr>
          <w:b/>
        </w:rPr>
        <w:t xml:space="preserve">ALLEGATO A </w:t>
      </w:r>
    </w:p>
    <w:p w14:paraId="26A44FAE" w14:textId="53201DBC" w:rsidR="00A270FF" w:rsidRDefault="003F5098" w:rsidP="007E326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44460F">
        <w:rPr>
          <w:rFonts w:ascii="Verdana" w:hAnsi="Verdana"/>
          <w:b/>
          <w:sz w:val="16"/>
          <w:szCs w:val="16"/>
        </w:rPr>
        <w:t xml:space="preserve">DOMANDA DI PARTECIPAZIONE </w:t>
      </w:r>
      <w:r w:rsidR="007E3268">
        <w:rPr>
          <w:rFonts w:ascii="Verdana" w:hAnsi="Verdana"/>
          <w:b/>
          <w:sz w:val="16"/>
          <w:szCs w:val="16"/>
        </w:rPr>
        <w:t xml:space="preserve">- </w:t>
      </w:r>
      <w:r w:rsidR="007E3268" w:rsidRPr="007E3268">
        <w:rPr>
          <w:rFonts w:ascii="Verdana" w:hAnsi="Verdana"/>
          <w:b/>
          <w:sz w:val="16"/>
          <w:szCs w:val="16"/>
        </w:rPr>
        <w:t>AVVISO PUBBLICO PER REPERIMENTO DI N. 2 DOCENTI INTERNI PER IL CONFERIMENTO DI INCARICO PER LO SPORTELLO AUTISMO SCUOLA POLO INCLUSIONE PROVINCIA DI GROSSETO</w:t>
      </w:r>
    </w:p>
    <w:p w14:paraId="67B6D267" w14:textId="77777777" w:rsidR="00283F83" w:rsidRDefault="00283F83" w:rsidP="00A270FF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42807843" w14:textId="315F465D" w:rsidR="003F5098" w:rsidRPr="0044460F" w:rsidRDefault="00C1731C" w:rsidP="00283F83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3F5098" w:rsidRPr="0044460F">
        <w:rPr>
          <w:rFonts w:ascii="Verdana" w:hAnsi="Verdana"/>
          <w:sz w:val="16"/>
          <w:szCs w:val="16"/>
        </w:rPr>
        <w:t>l</w:t>
      </w:r>
      <w:r w:rsidR="004634EE">
        <w:rPr>
          <w:rFonts w:ascii="Verdana" w:hAnsi="Verdana"/>
          <w:sz w:val="16"/>
          <w:szCs w:val="16"/>
        </w:rPr>
        <w:t>la</w:t>
      </w:r>
      <w:r w:rsidR="003F5098" w:rsidRPr="0044460F">
        <w:rPr>
          <w:rFonts w:ascii="Verdana" w:hAnsi="Verdana"/>
          <w:sz w:val="16"/>
          <w:szCs w:val="16"/>
        </w:rPr>
        <w:t xml:space="preserve"> Dirigente </w:t>
      </w:r>
    </w:p>
    <w:p w14:paraId="55927C41" w14:textId="77777777" w:rsidR="003F5098" w:rsidRPr="0044460F" w:rsidRDefault="00B671FD" w:rsidP="00283F83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dell’I.I.S</w:t>
      </w:r>
      <w:r w:rsidR="003F5098" w:rsidRPr="0044460F">
        <w:rPr>
          <w:rFonts w:ascii="Verdana" w:hAnsi="Verdana"/>
          <w:sz w:val="16"/>
          <w:szCs w:val="16"/>
        </w:rPr>
        <w:t xml:space="preserve"> Polo L.Bianciardi </w:t>
      </w:r>
    </w:p>
    <w:p w14:paraId="6FB5A240" w14:textId="77777777" w:rsidR="003F5098" w:rsidRPr="0044460F" w:rsidRDefault="003F5098" w:rsidP="00283F83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Piazza De Maria,31 – 58100 Grosseto</w:t>
      </w:r>
    </w:p>
    <w:p w14:paraId="261E6CE2" w14:textId="77777777" w:rsidR="003F5098" w:rsidRPr="0044460F" w:rsidRDefault="003F5098" w:rsidP="003F5098">
      <w:pPr>
        <w:rPr>
          <w:rFonts w:ascii="Verdana" w:hAnsi="Verdana"/>
          <w:b/>
          <w:sz w:val="16"/>
          <w:szCs w:val="16"/>
        </w:rPr>
      </w:pPr>
    </w:p>
    <w:p w14:paraId="7843E8D9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Il/La sottoscritt_ ______________________________________________________</w:t>
      </w:r>
    </w:p>
    <w:p w14:paraId="6048C95C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Codice Fiscale ____________________________ nat_ a ____________________________ il</w:t>
      </w:r>
    </w:p>
    <w:p w14:paraId="6361CA6D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__________________Residente a___________________________ in Via ___________________________</w:t>
      </w:r>
    </w:p>
    <w:p w14:paraId="399FA90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tel. ____________ ,cell. __________________ , e-mail_______________________,</w:t>
      </w:r>
    </w:p>
    <w:p w14:paraId="44D82D39" w14:textId="20EC1D72" w:rsidR="00F01EED" w:rsidRPr="0044460F" w:rsidRDefault="003F5098" w:rsidP="002B6D70">
      <w:pPr>
        <w:jc w:val="both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chiede di poter partecipare alla selezione per titoli per il conferimento dell'incarico di </w:t>
      </w:r>
      <w:r w:rsidR="002B6D70">
        <w:rPr>
          <w:rFonts w:ascii="Verdana" w:hAnsi="Verdana"/>
          <w:sz w:val="16"/>
          <w:szCs w:val="16"/>
        </w:rPr>
        <w:t>operatore per lo Sportello Autismo</w:t>
      </w:r>
      <w:r w:rsidR="002B6D70" w:rsidRPr="002B6D70">
        <w:t xml:space="preserve"> </w:t>
      </w:r>
      <w:r w:rsidR="002B6D70">
        <w:rPr>
          <w:rFonts w:ascii="Verdana" w:hAnsi="Verdana"/>
          <w:sz w:val="16"/>
          <w:szCs w:val="16"/>
        </w:rPr>
        <w:t>Scuola Polo I</w:t>
      </w:r>
      <w:r w:rsidR="002B6D70" w:rsidRPr="002B6D70">
        <w:rPr>
          <w:rFonts w:ascii="Verdana" w:hAnsi="Verdana"/>
          <w:sz w:val="16"/>
          <w:szCs w:val="16"/>
        </w:rPr>
        <w:t>nclusione</w:t>
      </w:r>
    </w:p>
    <w:p w14:paraId="344BACE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Il/La sottoscritt_ allega alla presente:</w:t>
      </w:r>
    </w:p>
    <w:p w14:paraId="44B809B9" w14:textId="1A9C19E2" w:rsidR="002B6D70" w:rsidRPr="002B6D70" w:rsidRDefault="002B6D70" w:rsidP="002B6D70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2B6D70">
        <w:rPr>
          <w:rFonts w:ascii="Verdana" w:hAnsi="Verdana"/>
          <w:sz w:val="16"/>
          <w:szCs w:val="16"/>
        </w:rPr>
        <w:t>Griglia di valutazione dei titoli d</w:t>
      </w:r>
      <w:r w:rsidR="003501FE">
        <w:rPr>
          <w:rFonts w:ascii="Verdana" w:hAnsi="Verdana"/>
          <w:sz w:val="16"/>
          <w:szCs w:val="16"/>
        </w:rPr>
        <w:t>ebitamente compilata (Allegato B</w:t>
      </w:r>
      <w:r w:rsidRPr="002B6D70">
        <w:rPr>
          <w:rFonts w:ascii="Verdana" w:hAnsi="Verdana"/>
          <w:sz w:val="16"/>
          <w:szCs w:val="16"/>
        </w:rPr>
        <w:t>);</w:t>
      </w:r>
    </w:p>
    <w:p w14:paraId="6359CEFA" w14:textId="5E5FF47B" w:rsidR="002B6D70" w:rsidRPr="002B6D70" w:rsidRDefault="002B6D70" w:rsidP="002B6D70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2B6D70">
        <w:rPr>
          <w:rFonts w:ascii="Verdana" w:hAnsi="Verdana"/>
          <w:sz w:val="16"/>
          <w:szCs w:val="16"/>
        </w:rPr>
        <w:t xml:space="preserve">Curriculum vitae in formato europeo privo di dati sensibili; </w:t>
      </w:r>
      <w:bookmarkStart w:id="0" w:name="_GoBack"/>
      <w:bookmarkEnd w:id="0"/>
    </w:p>
    <w:p w14:paraId="076645AF" w14:textId="22330194" w:rsidR="002B6D70" w:rsidRPr="002B6D70" w:rsidRDefault="002B6D70" w:rsidP="002B6D70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2B6D70">
        <w:rPr>
          <w:rFonts w:ascii="Verdana" w:hAnsi="Verdana"/>
          <w:sz w:val="16"/>
          <w:szCs w:val="16"/>
        </w:rPr>
        <w:t>Copia fotostatica del documento di identità in corso di validità;</w:t>
      </w:r>
    </w:p>
    <w:p w14:paraId="0A89EB4E" w14:textId="19D05E03" w:rsidR="002B6D70" w:rsidRPr="002B6D70" w:rsidRDefault="002B6D70" w:rsidP="002B6D70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2B6D70">
        <w:rPr>
          <w:rFonts w:ascii="Verdana" w:hAnsi="Verdana"/>
          <w:sz w:val="16"/>
          <w:szCs w:val="16"/>
        </w:rPr>
        <w:t>Copia fotostatica del Codice Fiscale;</w:t>
      </w:r>
    </w:p>
    <w:p w14:paraId="7E07084D" w14:textId="77777777" w:rsidR="002B6D70" w:rsidRDefault="002B6D70" w:rsidP="002B6D70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14:paraId="75F3C251" w14:textId="6814B8EB" w:rsidR="003F5098" w:rsidRPr="0044460F" w:rsidRDefault="003F5098" w:rsidP="002B6D70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Ai sensi degli artt. 46 e 47 del D.P.R. n. 445/2000, consapevole che le dichiarazioni mendaci sono punite ai</w:t>
      </w:r>
    </w:p>
    <w:p w14:paraId="23729E14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sensi del codice penale e delle leggi speciali in materia, secondo le disposizioni richiamate all'art. 76 del</w:t>
      </w:r>
    </w:p>
    <w:p w14:paraId="7F273A75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citato D.P.R. n. 445/2000, _ l _ sottoscritt_ dichiara di:</w:t>
      </w:r>
    </w:p>
    <w:p w14:paraId="1EFA8880" w14:textId="77777777" w:rsidR="00F01EED" w:rsidRPr="0044460F" w:rsidRDefault="00F01EED" w:rsidP="00F01EE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C5362DB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in possesso della cittadinanza italiana o di uno degli Stati membri dell’Unione europea;</w:t>
      </w:r>
    </w:p>
    <w:p w14:paraId="7604228E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godere dei diritti civili e politici;</w:t>
      </w:r>
    </w:p>
    <w:p w14:paraId="17AE87DE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non aver riportato condanne penali e non essere destinatario di provvedimenti che riguardano l’applicazione di</w:t>
      </w:r>
    </w:p>
    <w:p w14:paraId="1D9F00E1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misure di prevenzione, di decisioni civili e di provvedimenti amministrativi iscritti nel casellario giudiziale;</w:t>
      </w:r>
    </w:p>
    <w:p w14:paraId="77F1782C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a conoscenza di non essere sottoposto a procedimenti penali;</w:t>
      </w:r>
    </w:p>
    <w:p w14:paraId="059C3848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in possesso dei requisiti essenziali previsti del presente avviso;</w:t>
      </w:r>
    </w:p>
    <w:p w14:paraId="5527E537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aver preso visione dell’Avviso e di approvarne senza riserva ogni contenuto;</w:t>
      </w:r>
    </w:p>
    <w:p w14:paraId="76915E9F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di essere consapevole che può anche non ricevere alcun incarico/contratto;</w:t>
      </w:r>
    </w:p>
    <w:p w14:paraId="41E7EC54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di non trovarsi in situazione di conflitto di interessi anche a livello potenziale intendendosi per tale quello</w:t>
      </w:r>
    </w:p>
    <w:p w14:paraId="79622203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astrattamente configurato dall’art. 7 del d.P.R. n. 62/2013.</w:t>
      </w:r>
    </w:p>
    <w:p w14:paraId="44BFC294" w14:textId="77777777" w:rsidR="00F01EED" w:rsidRPr="0044460F" w:rsidRDefault="00F01EED" w:rsidP="003F5098">
      <w:pPr>
        <w:rPr>
          <w:rFonts w:ascii="Verdana" w:hAnsi="Verdana"/>
          <w:sz w:val="16"/>
          <w:szCs w:val="16"/>
        </w:rPr>
      </w:pPr>
    </w:p>
    <w:p w14:paraId="0B987A6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739CF565" w14:textId="77777777" w:rsidR="003F5098" w:rsidRPr="0044460F" w:rsidRDefault="0044460F" w:rsidP="007174EE">
      <w:pPr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 Firma</w:t>
      </w:r>
      <w:r w:rsidR="003F5098" w:rsidRPr="0044460F">
        <w:rPr>
          <w:rFonts w:ascii="Verdana" w:hAnsi="Verdana"/>
          <w:sz w:val="16"/>
          <w:szCs w:val="16"/>
        </w:rPr>
        <w:t xml:space="preserve"> ___________________________</w:t>
      </w:r>
    </w:p>
    <w:p w14:paraId="677F0911" w14:textId="77777777" w:rsidR="0044460F" w:rsidRPr="0044460F" w:rsidRDefault="0044460F" w:rsidP="0044460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14:paraId="0F8BC83D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</w:p>
    <w:p w14:paraId="008D97B1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5301185F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integrazioni,</w:t>
      </w:r>
    </w:p>
    <w:p w14:paraId="6C10E1C2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5EB1AE56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AUTORIZZA</w:t>
      </w:r>
    </w:p>
    <w:p w14:paraId="6179F195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1E35C0E4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0F35A38D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17D01EF5" w14:textId="77777777" w:rsidR="0044460F" w:rsidRPr="0044460F" w:rsidRDefault="0044460F" w:rsidP="0044460F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26406277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Firma ___________________________</w:t>
      </w:r>
    </w:p>
    <w:sectPr w:rsidR="0044460F" w:rsidRPr="0044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87DB" w14:textId="77777777" w:rsidR="00EE5744" w:rsidRDefault="00EE5744" w:rsidP="0044460F">
      <w:pPr>
        <w:spacing w:after="0" w:line="240" w:lineRule="auto"/>
      </w:pPr>
      <w:r>
        <w:separator/>
      </w:r>
    </w:p>
  </w:endnote>
  <w:endnote w:type="continuationSeparator" w:id="0">
    <w:p w14:paraId="043E8EA9" w14:textId="77777777" w:rsidR="00EE5744" w:rsidRDefault="00EE5744" w:rsidP="0044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17DE" w14:textId="77777777" w:rsidR="00EE5744" w:rsidRDefault="00EE5744" w:rsidP="0044460F">
      <w:pPr>
        <w:spacing w:after="0" w:line="240" w:lineRule="auto"/>
      </w:pPr>
      <w:r>
        <w:separator/>
      </w:r>
    </w:p>
  </w:footnote>
  <w:footnote w:type="continuationSeparator" w:id="0">
    <w:p w14:paraId="50173DA1" w14:textId="77777777" w:rsidR="00EE5744" w:rsidRDefault="00EE5744" w:rsidP="0044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0F96"/>
    <w:multiLevelType w:val="hybridMultilevel"/>
    <w:tmpl w:val="2DAA2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4A93"/>
    <w:multiLevelType w:val="hybridMultilevel"/>
    <w:tmpl w:val="95E4D118"/>
    <w:lvl w:ilvl="0" w:tplc="DBA62E7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98"/>
    <w:rsid w:val="00025BBF"/>
    <w:rsid w:val="00283F83"/>
    <w:rsid w:val="002B6D70"/>
    <w:rsid w:val="003173C4"/>
    <w:rsid w:val="003501FE"/>
    <w:rsid w:val="003F5098"/>
    <w:rsid w:val="0044460F"/>
    <w:rsid w:val="004634EE"/>
    <w:rsid w:val="005228D7"/>
    <w:rsid w:val="005401A3"/>
    <w:rsid w:val="00576B3F"/>
    <w:rsid w:val="007174EE"/>
    <w:rsid w:val="00750BE0"/>
    <w:rsid w:val="007E3268"/>
    <w:rsid w:val="00A270FF"/>
    <w:rsid w:val="00B671FD"/>
    <w:rsid w:val="00C1731C"/>
    <w:rsid w:val="00EE5744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E203"/>
  <w15:chartTrackingRefBased/>
  <w15:docId w15:val="{86B2FA2F-C7AA-46C7-B1E9-6EEA4687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60F"/>
  </w:style>
  <w:style w:type="paragraph" w:styleId="Pidipagina">
    <w:name w:val="footer"/>
    <w:basedOn w:val="Normale"/>
    <w:link w:val="PidipaginaCarattere"/>
    <w:uiPriority w:val="99"/>
    <w:unhideWhenUsed/>
    <w:rsid w:val="00444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60F"/>
  </w:style>
  <w:style w:type="paragraph" w:styleId="Paragrafoelenco">
    <w:name w:val="List Paragraph"/>
    <w:basedOn w:val="Normale"/>
    <w:uiPriority w:val="34"/>
    <w:qFormat/>
    <w:rsid w:val="002B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TamaraC</cp:lastModifiedBy>
  <cp:revision>3</cp:revision>
  <dcterms:created xsi:type="dcterms:W3CDTF">2023-03-17T16:18:00Z</dcterms:created>
  <dcterms:modified xsi:type="dcterms:W3CDTF">2023-03-20T10:00:00Z</dcterms:modified>
</cp:coreProperties>
</file>