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F24D" w14:textId="351DE36C" w:rsidR="0019026F" w:rsidRDefault="0098286A" w:rsidP="0098286A">
      <w:pPr>
        <w:tabs>
          <w:tab w:val="left" w:pos="2025"/>
        </w:tabs>
        <w:rPr>
          <w:rFonts w:ascii="Lucida Bright" w:hAnsi="Lucida Bright"/>
          <w:b/>
          <w:bCs/>
          <w:noProof/>
          <w:color w:val="000080"/>
          <w:spacing w:val="8"/>
        </w:rPr>
      </w:pPr>
      <w:r>
        <w:rPr>
          <w:rFonts w:ascii="Lucida Bright" w:hAnsi="Lucida Bright"/>
          <w:b/>
          <w:bCs/>
          <w:noProof/>
          <w:color w:val="000080"/>
          <w:spacing w:val="8"/>
        </w:rPr>
        <w:tab/>
      </w:r>
      <w:r>
        <w:rPr>
          <w:noProof/>
        </w:rPr>
        <w:drawing>
          <wp:inline distT="0" distB="0" distL="0" distR="0" wp14:anchorId="56AA66AC" wp14:editId="32602A8D">
            <wp:extent cx="9191625" cy="1504950"/>
            <wp:effectExtent l="0" t="0" r="952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4364" w14:textId="3CD42007" w:rsidR="0019026F" w:rsidRDefault="00477182" w:rsidP="0098286A">
      <w:r>
        <w:rPr>
          <w:rFonts w:ascii="Lucida Bright" w:hAnsi="Lucida Bright"/>
          <w:b/>
          <w:bCs/>
          <w:color w:val="000080"/>
          <w:spacing w:val="8"/>
        </w:rPr>
        <w:t xml:space="preserve">  </w:t>
      </w:r>
      <w:r>
        <w:rPr>
          <w:rFonts w:ascii="Lucida Bright" w:hAnsi="Lucida Bright"/>
          <w:b/>
          <w:bCs/>
          <w:color w:val="000080"/>
          <w:spacing w:val="8"/>
        </w:rPr>
        <w:tab/>
      </w:r>
      <w:r>
        <w:rPr>
          <w:rFonts w:ascii="Lucida Bright" w:hAnsi="Lucida Bright"/>
          <w:b/>
          <w:bCs/>
          <w:color w:val="000080"/>
          <w:spacing w:val="8"/>
        </w:rPr>
        <w:tab/>
      </w:r>
      <w:r>
        <w:rPr>
          <w:rFonts w:ascii="Lucida Bright" w:hAnsi="Lucida Bright"/>
          <w:b/>
          <w:bCs/>
          <w:color w:val="000080"/>
          <w:spacing w:val="8"/>
        </w:rPr>
        <w:tab/>
      </w:r>
    </w:p>
    <w:p w14:paraId="652E2419" w14:textId="04EE39B8" w:rsidR="00B91D3B" w:rsidRDefault="00097BA7" w:rsidP="009C250E">
      <w:pPr>
        <w:jc w:val="center"/>
      </w:pPr>
      <w:r>
        <w:t xml:space="preserve">ELEZIONI </w:t>
      </w:r>
      <w:r w:rsidR="008563ED">
        <w:t>RINNOVO RAPPRESEN</w:t>
      </w:r>
      <w:r w:rsidR="0098286A">
        <w:t xml:space="preserve">TANTI NELLA CONSULTA </w:t>
      </w:r>
      <w:proofErr w:type="gramStart"/>
      <w:r w:rsidR="0098286A">
        <w:t xml:space="preserve">PROVINCIALE </w:t>
      </w:r>
      <w:bookmarkStart w:id="0" w:name="_GoBack"/>
      <w:bookmarkEnd w:id="0"/>
      <w:r w:rsidR="008563ED">
        <w:t xml:space="preserve"> DEGLI</w:t>
      </w:r>
      <w:proofErr w:type="gramEnd"/>
      <w:r w:rsidR="0098286A">
        <w:t xml:space="preserve"> </w:t>
      </w:r>
      <w:r w:rsidR="008563ED">
        <w:t>STUDENTI</w:t>
      </w:r>
    </w:p>
    <w:p w14:paraId="362BCBF1" w14:textId="2BEFEDE3" w:rsidR="00902160" w:rsidRPr="005A758B" w:rsidRDefault="005A758B" w:rsidP="009C250E">
      <w:pPr>
        <w:jc w:val="center"/>
      </w:pPr>
      <w:r>
        <w:rPr>
          <w:b/>
        </w:rPr>
        <w:t xml:space="preserve">  </w:t>
      </w:r>
      <w:r w:rsidR="00B91D3B">
        <w:t>a.</w:t>
      </w:r>
      <w:r w:rsidR="008563ED">
        <w:t xml:space="preserve"> </w:t>
      </w:r>
      <w:r w:rsidR="00B91D3B">
        <w:t>s.</w:t>
      </w:r>
      <w:r w:rsidR="00E812D8">
        <w:t xml:space="preserve">  202</w:t>
      </w:r>
      <w:r w:rsidR="005A5A01">
        <w:t>3</w:t>
      </w:r>
      <w:r w:rsidR="004D792C">
        <w:t>-</w:t>
      </w:r>
      <w:r w:rsidR="005A5A01">
        <w:t>20</w:t>
      </w:r>
      <w:r w:rsidR="00E812D8">
        <w:t>2</w:t>
      </w:r>
      <w:r w:rsidR="005A5A01">
        <w:t>4</w:t>
      </w:r>
      <w:r w:rsidR="00E812D8">
        <w:t xml:space="preserve"> e </w:t>
      </w:r>
      <w:r w:rsidR="008563ED">
        <w:t>a.s.</w:t>
      </w:r>
      <w:r w:rsidR="00E812D8">
        <w:t>202</w:t>
      </w:r>
      <w:r w:rsidR="005A5A01">
        <w:t>4</w:t>
      </w:r>
      <w:r w:rsidR="00E812D8">
        <w:t>-202</w:t>
      </w:r>
      <w:r w:rsidR="005A5A01">
        <w:t>5</w:t>
      </w:r>
    </w:p>
    <w:p w14:paraId="493BB5DD" w14:textId="77777777" w:rsidR="00902160" w:rsidRDefault="00902160" w:rsidP="00902160"/>
    <w:p w14:paraId="12BCCCE9" w14:textId="77777777" w:rsidR="005A758B" w:rsidRPr="0019026F" w:rsidRDefault="005A1634" w:rsidP="0019026F">
      <w:pPr>
        <w:jc w:val="both"/>
        <w:rPr>
          <w:sz w:val="20"/>
          <w:szCs w:val="20"/>
        </w:rPr>
      </w:pPr>
      <w:r w:rsidRPr="0019026F">
        <w:rPr>
          <w:b/>
          <w:sz w:val="20"/>
          <w:szCs w:val="20"/>
        </w:rPr>
        <w:t xml:space="preserve"> </w:t>
      </w:r>
      <w:proofErr w:type="gramStart"/>
      <w:r w:rsidRPr="0019026F">
        <w:rPr>
          <w:b/>
          <w:sz w:val="20"/>
          <w:szCs w:val="20"/>
        </w:rPr>
        <w:t>PRESENTATORI  LISTA</w:t>
      </w:r>
      <w:proofErr w:type="gramEnd"/>
      <w:r w:rsidRPr="0019026F">
        <w:rPr>
          <w:b/>
          <w:sz w:val="20"/>
          <w:szCs w:val="20"/>
        </w:rPr>
        <w:t xml:space="preserve"> CANDIDATI n. ……….</w:t>
      </w:r>
      <w:r w:rsidR="00DE1CC4" w:rsidRPr="0019026F">
        <w:rPr>
          <w:b/>
          <w:sz w:val="20"/>
          <w:szCs w:val="20"/>
        </w:rPr>
        <w:t xml:space="preserve"> (</w:t>
      </w:r>
      <w:r w:rsidR="00E812D8" w:rsidRPr="0019026F">
        <w:rPr>
          <w:b/>
          <w:sz w:val="20"/>
          <w:szCs w:val="20"/>
        </w:rPr>
        <w:t xml:space="preserve">A CURA DELL’URP: </w:t>
      </w:r>
      <w:r w:rsidR="00DE1CC4" w:rsidRPr="0019026F">
        <w:rPr>
          <w:b/>
          <w:sz w:val="20"/>
          <w:szCs w:val="20"/>
        </w:rPr>
        <w:t>numero romano</w:t>
      </w:r>
      <w:r w:rsidR="00E812D8" w:rsidRPr="0019026F">
        <w:rPr>
          <w:b/>
          <w:sz w:val="20"/>
          <w:szCs w:val="20"/>
        </w:rPr>
        <w:t xml:space="preserve"> corrisponde alla lista candidati </w:t>
      </w:r>
      <w:proofErr w:type="gramStart"/>
      <w:r w:rsidR="00E812D8" w:rsidRPr="0019026F">
        <w:rPr>
          <w:b/>
          <w:sz w:val="20"/>
          <w:szCs w:val="20"/>
        </w:rPr>
        <w:t>allegata</w:t>
      </w:r>
      <w:r w:rsidR="00DE1CC4" w:rsidRPr="0019026F">
        <w:rPr>
          <w:b/>
          <w:sz w:val="20"/>
          <w:szCs w:val="20"/>
        </w:rPr>
        <w:t>)</w:t>
      </w:r>
      <w:r w:rsidRPr="0019026F">
        <w:rPr>
          <w:b/>
          <w:sz w:val="20"/>
          <w:szCs w:val="20"/>
        </w:rPr>
        <w:t xml:space="preserve"> </w:t>
      </w:r>
      <w:r w:rsidR="00343EF4" w:rsidRPr="0019026F">
        <w:rPr>
          <w:b/>
          <w:i/>
          <w:sz w:val="20"/>
          <w:szCs w:val="20"/>
        </w:rPr>
        <w:t xml:space="preserve"> </w:t>
      </w:r>
      <w:r w:rsidR="009C250E" w:rsidRPr="0019026F">
        <w:rPr>
          <w:sz w:val="20"/>
          <w:szCs w:val="20"/>
        </w:rPr>
        <w:t>(</w:t>
      </w:r>
      <w:proofErr w:type="gramEnd"/>
      <w:r w:rsidR="009C250E" w:rsidRPr="0019026F">
        <w:rPr>
          <w:sz w:val="20"/>
          <w:szCs w:val="20"/>
        </w:rPr>
        <w:t>almeno 20 prese</w:t>
      </w:r>
      <w:r w:rsidR="00097BA7" w:rsidRPr="0019026F">
        <w:rPr>
          <w:sz w:val="20"/>
          <w:szCs w:val="20"/>
        </w:rPr>
        <w:t>ntatori)</w:t>
      </w:r>
      <w:r w:rsidR="009C250E" w:rsidRPr="0019026F">
        <w:rPr>
          <w:sz w:val="20"/>
          <w:szCs w:val="20"/>
        </w:rPr>
        <w:t xml:space="preserve"> </w:t>
      </w:r>
    </w:p>
    <w:p w14:paraId="700DB027" w14:textId="1BD01140" w:rsidR="005A1634" w:rsidRPr="0019026F" w:rsidRDefault="009C250E" w:rsidP="0019026F">
      <w:pPr>
        <w:jc w:val="both"/>
        <w:rPr>
          <w:b/>
          <w:sz w:val="20"/>
          <w:szCs w:val="20"/>
          <w:u w:val="single"/>
        </w:rPr>
      </w:pPr>
      <w:r w:rsidRPr="0019026F">
        <w:rPr>
          <w:b/>
          <w:sz w:val="20"/>
          <w:szCs w:val="20"/>
          <w:u w:val="single"/>
        </w:rPr>
        <w:t xml:space="preserve">Le liste dei candidati </w:t>
      </w:r>
      <w:proofErr w:type="gramStart"/>
      <w:r w:rsidR="0000653E" w:rsidRPr="0019026F">
        <w:rPr>
          <w:b/>
          <w:sz w:val="20"/>
          <w:szCs w:val="20"/>
          <w:u w:val="single"/>
        </w:rPr>
        <w:t xml:space="preserve">possono </w:t>
      </w:r>
      <w:r w:rsidRPr="0019026F">
        <w:rPr>
          <w:b/>
          <w:sz w:val="20"/>
          <w:szCs w:val="20"/>
          <w:u w:val="single"/>
        </w:rPr>
        <w:t xml:space="preserve"> esse</w:t>
      </w:r>
      <w:r w:rsidR="00DE1CC4" w:rsidRPr="0019026F">
        <w:rPr>
          <w:b/>
          <w:sz w:val="20"/>
          <w:szCs w:val="20"/>
          <w:u w:val="single"/>
        </w:rPr>
        <w:t>re</w:t>
      </w:r>
      <w:proofErr w:type="gramEnd"/>
      <w:r w:rsidR="00DE1CC4" w:rsidRPr="0019026F">
        <w:rPr>
          <w:b/>
          <w:sz w:val="20"/>
          <w:szCs w:val="20"/>
          <w:u w:val="single"/>
        </w:rPr>
        <w:t xml:space="preserve"> presentate alla Commissione E</w:t>
      </w:r>
      <w:r w:rsidRPr="0019026F">
        <w:rPr>
          <w:b/>
          <w:sz w:val="20"/>
          <w:szCs w:val="20"/>
          <w:u w:val="single"/>
        </w:rPr>
        <w:t>lettorale</w:t>
      </w:r>
      <w:r w:rsidR="007272D1" w:rsidRPr="0019026F">
        <w:rPr>
          <w:b/>
          <w:sz w:val="20"/>
          <w:szCs w:val="20"/>
          <w:u w:val="single"/>
        </w:rPr>
        <w:t xml:space="preserve"> presso l’Ufficio URP di Pi</w:t>
      </w:r>
      <w:r w:rsidR="00E812D8" w:rsidRPr="0019026F">
        <w:rPr>
          <w:b/>
          <w:sz w:val="20"/>
          <w:szCs w:val="20"/>
          <w:u w:val="single"/>
        </w:rPr>
        <w:t>azza De Maria n. 31 dalle ore 9:00</w:t>
      </w:r>
      <w:r w:rsidR="007272D1" w:rsidRPr="0019026F">
        <w:rPr>
          <w:b/>
          <w:sz w:val="20"/>
          <w:szCs w:val="20"/>
          <w:u w:val="single"/>
        </w:rPr>
        <w:t xml:space="preserve"> del </w:t>
      </w:r>
      <w:r w:rsidR="00E57766" w:rsidRPr="0019026F">
        <w:rPr>
          <w:b/>
          <w:sz w:val="20"/>
          <w:szCs w:val="20"/>
          <w:u w:val="single"/>
        </w:rPr>
        <w:t>0</w:t>
      </w:r>
      <w:r w:rsidR="005A5A01">
        <w:rPr>
          <w:b/>
          <w:sz w:val="20"/>
          <w:szCs w:val="20"/>
          <w:u w:val="single"/>
        </w:rPr>
        <w:t>5</w:t>
      </w:r>
      <w:r w:rsidR="00E812D8" w:rsidRPr="0019026F">
        <w:rPr>
          <w:b/>
          <w:sz w:val="20"/>
          <w:szCs w:val="20"/>
          <w:u w:val="single"/>
        </w:rPr>
        <w:t>/10/202</w:t>
      </w:r>
      <w:r w:rsidR="005A5A01">
        <w:rPr>
          <w:b/>
          <w:sz w:val="20"/>
          <w:szCs w:val="20"/>
          <w:u w:val="single"/>
        </w:rPr>
        <w:t>3</w:t>
      </w:r>
      <w:r w:rsidR="007272D1" w:rsidRPr="0019026F">
        <w:rPr>
          <w:b/>
          <w:sz w:val="20"/>
          <w:szCs w:val="20"/>
          <w:u w:val="single"/>
        </w:rPr>
        <w:t xml:space="preserve"> alle ore</w:t>
      </w:r>
      <w:r w:rsidR="00E812D8" w:rsidRPr="0019026F">
        <w:rPr>
          <w:b/>
          <w:sz w:val="20"/>
          <w:szCs w:val="20"/>
          <w:u w:val="single"/>
        </w:rPr>
        <w:t xml:space="preserve"> 12:0</w:t>
      </w:r>
      <w:r w:rsidR="007272D1" w:rsidRPr="0019026F">
        <w:rPr>
          <w:b/>
          <w:sz w:val="20"/>
          <w:szCs w:val="20"/>
          <w:u w:val="single"/>
        </w:rPr>
        <w:t>0 del giorno 0</w:t>
      </w:r>
      <w:r w:rsidR="005A5A01">
        <w:rPr>
          <w:b/>
          <w:sz w:val="20"/>
          <w:szCs w:val="20"/>
          <w:u w:val="single"/>
        </w:rPr>
        <w:t>9</w:t>
      </w:r>
      <w:r w:rsidR="00E57766" w:rsidRPr="0019026F">
        <w:rPr>
          <w:b/>
          <w:sz w:val="20"/>
          <w:szCs w:val="20"/>
          <w:u w:val="single"/>
        </w:rPr>
        <w:t>/10/</w:t>
      </w:r>
      <w:r w:rsidR="00E812D8" w:rsidRPr="0019026F">
        <w:rPr>
          <w:b/>
          <w:sz w:val="20"/>
          <w:szCs w:val="20"/>
          <w:u w:val="single"/>
        </w:rPr>
        <w:t>202</w:t>
      </w:r>
      <w:r w:rsidR="005A5A01">
        <w:rPr>
          <w:b/>
          <w:sz w:val="20"/>
          <w:szCs w:val="20"/>
          <w:u w:val="single"/>
        </w:rPr>
        <w:t>3</w:t>
      </w:r>
    </w:p>
    <w:p w14:paraId="582BBA22" w14:textId="77777777" w:rsidR="005A1634" w:rsidRPr="009C250E" w:rsidRDefault="005A1634" w:rsidP="005A16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980"/>
        <w:gridCol w:w="1620"/>
        <w:gridCol w:w="1774"/>
        <w:gridCol w:w="2679"/>
        <w:gridCol w:w="3118"/>
      </w:tblGrid>
      <w:tr w:rsidR="009C250E" w:rsidRPr="00D57634" w14:paraId="435406BC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ED5" w14:textId="77777777" w:rsidR="009C250E" w:rsidRDefault="009C25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B1B" w14:textId="77777777" w:rsidR="009C250E" w:rsidRPr="00D57634" w:rsidRDefault="009C250E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Cognome e nome presentatori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0D2" w14:textId="77777777" w:rsidR="009C250E" w:rsidRPr="00D57634" w:rsidRDefault="009C250E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Luogo di nascita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559" w14:textId="77777777" w:rsidR="009C250E" w:rsidRPr="00D57634" w:rsidRDefault="009C250E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Data di nascita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819" w14:textId="77777777" w:rsidR="009C250E" w:rsidRPr="00D57634" w:rsidRDefault="009C250E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firma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F29" w14:textId="77777777" w:rsidR="009C250E" w:rsidRPr="00D57634" w:rsidRDefault="009C250E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Autentica firma in virtù della notorietà all’organo competente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6D6" w14:textId="77777777" w:rsidR="009C250E" w:rsidRPr="00D57634" w:rsidRDefault="009C250E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 xml:space="preserve">Autentica firma </w:t>
            </w:r>
          </w:p>
          <w:p w14:paraId="210E7966" w14:textId="77777777" w:rsidR="009C250E" w:rsidRPr="00D57634" w:rsidRDefault="00103217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da parte</w:t>
            </w:r>
            <w:r w:rsidR="009C250E" w:rsidRPr="00D57634">
              <w:rPr>
                <w:sz w:val="20"/>
                <w:szCs w:val="20"/>
              </w:rPr>
              <w:t xml:space="preserve"> dell’organo competente e estremi documento</w:t>
            </w:r>
            <w:r w:rsidR="00B05AD6" w:rsidRPr="00D57634">
              <w:rPr>
                <w:sz w:val="20"/>
                <w:szCs w:val="20"/>
              </w:rPr>
              <w:t xml:space="preserve"> riconoscimento</w:t>
            </w:r>
          </w:p>
        </w:tc>
      </w:tr>
      <w:tr w:rsidR="009C250E" w:rsidRPr="00D57634" w14:paraId="7F3B4B1B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3B7C" w14:textId="77777777" w:rsidR="009C250E" w:rsidRDefault="009C250E"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7B6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DCA3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C3A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464F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421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F01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689D6624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188" w14:textId="77777777" w:rsidR="009C250E" w:rsidRDefault="009C250E"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8AA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6575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015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92A7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662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EDD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5D944C77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59B" w14:textId="77777777" w:rsidR="009C250E" w:rsidRDefault="009C250E"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60B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BDB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6B73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224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031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1BB9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1CC00833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D48" w14:textId="77777777" w:rsidR="009C250E" w:rsidRDefault="009C250E"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3C9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4B70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43A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450F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EEF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289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59466F91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B9F" w14:textId="77777777" w:rsidR="009C250E" w:rsidRDefault="009C250E"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3FD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A7B6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30D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CB6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46E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04A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2B221340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FB7" w14:textId="77777777" w:rsidR="009C250E" w:rsidRDefault="009C250E"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652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2E8F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BB0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C9A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C97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53B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6591D530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76B" w14:textId="77777777" w:rsidR="009C250E" w:rsidRDefault="009C250E"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469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99A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53B7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D77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CFC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F5B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10E51B50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75F2" w14:textId="77777777" w:rsidR="009C250E" w:rsidRDefault="009C250E"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0C8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784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B26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CC43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DAA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F1A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33939CCF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0FF" w14:textId="77777777" w:rsidR="009C250E" w:rsidRDefault="009C250E"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4AC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2C0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8889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957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4F6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80B6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265B1C18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11C" w14:textId="77777777" w:rsidR="009C250E" w:rsidRDefault="009C250E"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5D4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ADE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337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CD4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0A1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27E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2887BC70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2FD" w14:textId="77777777" w:rsidR="009C250E" w:rsidRDefault="009C250E"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537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662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1C7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B2A7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5D2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B5E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39D985E6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EC1" w14:textId="77777777" w:rsidR="009C250E" w:rsidRDefault="009C250E">
            <w: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B98D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E62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602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B3D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BC10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70AD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1077CB83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0D1" w14:textId="77777777" w:rsidR="009C250E" w:rsidRDefault="009C250E">
            <w: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114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F78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B51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B7B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DB58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9AC2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23159E1D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B8F" w14:textId="77777777" w:rsidR="009C250E" w:rsidRDefault="009C250E">
            <w: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4EB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84A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C35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A87A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764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D5A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7BFBA36C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EE7" w14:textId="77777777" w:rsidR="009C250E" w:rsidRDefault="009C250E">
            <w: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884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D6D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B08A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4B9E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9B1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B51C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7819AD0E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589" w14:textId="77777777" w:rsidR="009C250E" w:rsidRDefault="009C250E">
            <w: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9FD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411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31E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1F4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F20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563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5B67E307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E6FA" w14:textId="77777777" w:rsidR="009C250E" w:rsidRDefault="009C250E">
            <w: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C614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F57B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895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A36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84B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472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29A1D6FC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6AC" w14:textId="77777777" w:rsidR="009C250E" w:rsidRDefault="009C250E">
            <w: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A3C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344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7A9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4B76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921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9F9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0E8583FE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DC" w14:textId="77777777" w:rsidR="009C250E" w:rsidRDefault="009C250E">
            <w: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25E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AFF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33A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2B4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E391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A02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5E65699F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504" w14:textId="77777777" w:rsidR="009C250E" w:rsidRDefault="009C250E">
            <w: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7B4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8A6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ED22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700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6F0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A29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2E5F1B2D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179" w14:textId="77777777" w:rsidR="009C250E" w:rsidRDefault="009C250E">
            <w: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118F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580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570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FC8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A2E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E56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20FD2273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056" w14:textId="77777777" w:rsidR="009C250E" w:rsidRDefault="009C250E">
            <w: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58E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8E9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31B1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557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622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ECA5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37EE0769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B92" w14:textId="77777777" w:rsidR="009C250E" w:rsidRDefault="009C250E">
            <w: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990F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7FD5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EBC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2C3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568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635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2BA8F43B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DE9" w14:textId="77777777" w:rsidR="009C250E" w:rsidRDefault="009C250E">
            <w: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A86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8938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835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24D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723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A86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297E193A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5534" w14:textId="77777777" w:rsidR="009C250E" w:rsidRDefault="009C250E">
            <w: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03B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4F2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5C4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F7B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0BE8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7BEE" w14:textId="77777777" w:rsidR="009C250E" w:rsidRDefault="009C250E" w:rsidP="00D57634">
            <w:pPr>
              <w:spacing w:line="480" w:lineRule="auto"/>
            </w:pPr>
          </w:p>
        </w:tc>
      </w:tr>
      <w:tr w:rsidR="009C250E" w:rsidRPr="00D57634" w14:paraId="0C317E28" w14:textId="77777777" w:rsidTr="001902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FA6" w14:textId="77777777" w:rsidR="009C250E" w:rsidRDefault="00D810EB">
            <w:r>
              <w:lastRenderedPageBreak/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B61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5D8B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727" w14:textId="77777777" w:rsidR="009C250E" w:rsidRDefault="009C250E" w:rsidP="00D57634">
            <w:pPr>
              <w:spacing w:line="48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BD8" w14:textId="77777777" w:rsidR="009C250E" w:rsidRDefault="009C250E" w:rsidP="00D57634">
            <w:pPr>
              <w:spacing w:line="48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503" w14:textId="77777777" w:rsidR="009C250E" w:rsidRDefault="009C250E" w:rsidP="00D57634">
            <w:pPr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48F" w14:textId="77777777" w:rsidR="009C250E" w:rsidRDefault="009C250E" w:rsidP="00D57634">
            <w:pPr>
              <w:spacing w:line="480" w:lineRule="auto"/>
            </w:pPr>
          </w:p>
        </w:tc>
      </w:tr>
    </w:tbl>
    <w:p w14:paraId="61C16D97" w14:textId="77777777" w:rsidR="005A1634" w:rsidRDefault="00F141DB">
      <w:r>
        <w:t>NB: I PRESENTATORI DI LISTA NON POSSONO ESSERE CANDIDATI</w:t>
      </w:r>
    </w:p>
    <w:sectPr w:rsidR="005A1634" w:rsidSect="0019026F">
      <w:pgSz w:w="16838" w:h="11906" w:orient="landscape"/>
      <w:pgMar w:top="709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0E66" w14:textId="77777777" w:rsidR="00725278" w:rsidRDefault="00725278" w:rsidP="005A758B">
      <w:r>
        <w:separator/>
      </w:r>
    </w:p>
  </w:endnote>
  <w:endnote w:type="continuationSeparator" w:id="0">
    <w:p w14:paraId="54C68B96" w14:textId="77777777" w:rsidR="00725278" w:rsidRDefault="00725278" w:rsidP="005A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09DEF" w14:textId="77777777" w:rsidR="00725278" w:rsidRDefault="00725278" w:rsidP="005A758B">
      <w:r>
        <w:separator/>
      </w:r>
    </w:p>
  </w:footnote>
  <w:footnote w:type="continuationSeparator" w:id="0">
    <w:p w14:paraId="494C230B" w14:textId="77777777" w:rsidR="00725278" w:rsidRDefault="00725278" w:rsidP="005A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34"/>
    <w:rsid w:val="0000653E"/>
    <w:rsid w:val="00097BA7"/>
    <w:rsid w:val="00103217"/>
    <w:rsid w:val="001723E4"/>
    <w:rsid w:val="0019026F"/>
    <w:rsid w:val="001A1B04"/>
    <w:rsid w:val="001D0A8E"/>
    <w:rsid w:val="00274A5C"/>
    <w:rsid w:val="00287160"/>
    <w:rsid w:val="002A4E7B"/>
    <w:rsid w:val="002E4B43"/>
    <w:rsid w:val="00343EF4"/>
    <w:rsid w:val="003771D1"/>
    <w:rsid w:val="00383763"/>
    <w:rsid w:val="00427A44"/>
    <w:rsid w:val="00477182"/>
    <w:rsid w:val="004D792C"/>
    <w:rsid w:val="00543F01"/>
    <w:rsid w:val="005A1634"/>
    <w:rsid w:val="005A5A01"/>
    <w:rsid w:val="005A758B"/>
    <w:rsid w:val="00677003"/>
    <w:rsid w:val="006A7150"/>
    <w:rsid w:val="00725278"/>
    <w:rsid w:val="007272D1"/>
    <w:rsid w:val="007A2E56"/>
    <w:rsid w:val="007E749D"/>
    <w:rsid w:val="0080344F"/>
    <w:rsid w:val="00830F90"/>
    <w:rsid w:val="0083190B"/>
    <w:rsid w:val="008563ED"/>
    <w:rsid w:val="00902160"/>
    <w:rsid w:val="0098286A"/>
    <w:rsid w:val="009A7686"/>
    <w:rsid w:val="009C250E"/>
    <w:rsid w:val="00AA32B4"/>
    <w:rsid w:val="00B05AD6"/>
    <w:rsid w:val="00B64119"/>
    <w:rsid w:val="00B870B4"/>
    <w:rsid w:val="00B91D3B"/>
    <w:rsid w:val="00BE4278"/>
    <w:rsid w:val="00C16AC5"/>
    <w:rsid w:val="00C27503"/>
    <w:rsid w:val="00C46634"/>
    <w:rsid w:val="00C70959"/>
    <w:rsid w:val="00CA3CFB"/>
    <w:rsid w:val="00CF3BDA"/>
    <w:rsid w:val="00D23D94"/>
    <w:rsid w:val="00D57634"/>
    <w:rsid w:val="00D810EB"/>
    <w:rsid w:val="00D8396A"/>
    <w:rsid w:val="00DE1CC4"/>
    <w:rsid w:val="00E57766"/>
    <w:rsid w:val="00E812D8"/>
    <w:rsid w:val="00EE1223"/>
    <w:rsid w:val="00F141DB"/>
    <w:rsid w:val="00F621D3"/>
    <w:rsid w:val="00F906F5"/>
    <w:rsid w:val="00FA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84925"/>
  <w15:chartTrackingRefBased/>
  <w15:docId w15:val="{F95FF97F-2628-4A0E-9196-B950CDE4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6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A16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715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A71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A758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5A758B"/>
    <w:rPr>
      <w:sz w:val="24"/>
      <w:szCs w:val="24"/>
    </w:rPr>
  </w:style>
  <w:style w:type="paragraph" w:styleId="Pidipagina">
    <w:name w:val="footer"/>
    <w:basedOn w:val="Normale"/>
    <w:link w:val="PidipaginaCarattere"/>
    <w:rsid w:val="005A758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5A7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Piani Antonella</dc:creator>
  <cp:keywords/>
  <cp:lastModifiedBy>Alu1</cp:lastModifiedBy>
  <cp:revision>2</cp:revision>
  <cp:lastPrinted>2015-10-13T06:52:00Z</cp:lastPrinted>
  <dcterms:created xsi:type="dcterms:W3CDTF">2023-10-04T11:27:00Z</dcterms:created>
  <dcterms:modified xsi:type="dcterms:W3CDTF">2023-10-04T11:27:00Z</dcterms:modified>
</cp:coreProperties>
</file>