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7C" w:rsidRDefault="00995F7C" w:rsidP="005375E7">
      <w:pPr>
        <w:rPr>
          <w:szCs w:val="72"/>
        </w:rPr>
      </w:pPr>
      <w:bookmarkStart w:id="0" w:name="_GoBack"/>
      <w:bookmarkEnd w:id="0"/>
    </w:p>
    <w:p w:rsidR="00995F7C" w:rsidRPr="0026612B" w:rsidRDefault="00995F7C" w:rsidP="00995F7C">
      <w:pPr>
        <w:pStyle w:val="Corpotesto"/>
        <w:spacing w:line="276" w:lineRule="auto"/>
        <w:ind w:left="132" w:right="109"/>
        <w:jc w:val="both"/>
      </w:pPr>
      <w:r w:rsidRPr="0026612B"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995F7C" w:rsidRPr="0026612B" w:rsidRDefault="00995F7C" w:rsidP="00995F7C">
      <w:pPr>
        <w:pStyle w:val="Corpotesto"/>
        <w:rPr>
          <w:sz w:val="24"/>
        </w:rPr>
      </w:pPr>
    </w:p>
    <w:p w:rsidR="00995F7C" w:rsidRPr="0026612B" w:rsidRDefault="00995F7C" w:rsidP="00995F7C">
      <w:pPr>
        <w:pStyle w:val="Corpotesto"/>
        <w:rPr>
          <w:sz w:val="24"/>
        </w:rPr>
      </w:pPr>
    </w:p>
    <w:p w:rsidR="00995F7C" w:rsidRPr="0026612B" w:rsidRDefault="005C1D0C" w:rsidP="00995F7C">
      <w:pPr>
        <w:pStyle w:val="Corpotesto"/>
        <w:spacing w:before="140" w:line="504" w:lineRule="auto"/>
        <w:ind w:left="132" w:right="279"/>
        <w:jc w:val="both"/>
      </w:pPr>
      <w:r>
        <w:rPr>
          <w:noProof/>
        </w:rPr>
        <w:pict>
          <v:rect id="Rettangolo 4" o:spid="_x0000_s1026" style="position:absolute;left:0;text-align:left;margin-left:55.5pt;margin-top:83.85pt;width:20.25pt;height:17.2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" filled="f" strokeweight="1pt">
            <w10:wrap anchorx="page"/>
          </v:rect>
        </w:pict>
      </w:r>
      <w:r w:rsidR="00995F7C" w:rsidRPr="0026612B">
        <w:t>La/ Il docente ……………………………………………………</w:t>
      </w:r>
      <w:proofErr w:type="gramStart"/>
      <w:r w:rsidR="00995F7C" w:rsidRPr="0026612B">
        <w:t>…….</w:t>
      </w:r>
      <w:proofErr w:type="gramEnd"/>
      <w:r w:rsidR="00995F7C" w:rsidRPr="0026612B">
        <w:t xml:space="preserve">, nata/o il …………………………… a ………………………………………………………………………………………………………………. </w:t>
      </w:r>
      <w:proofErr w:type="gramStart"/>
      <w:r w:rsidR="00995F7C" w:rsidRPr="0026612B">
        <w:t>è</w:t>
      </w:r>
      <w:proofErr w:type="gramEnd"/>
      <w:r w:rsidR="00995F7C" w:rsidRPr="0026612B">
        <w:t xml:space="preserve"> insegnante con contratto a tempo</w:t>
      </w:r>
    </w:p>
    <w:p w:rsidR="00995F7C" w:rsidRDefault="00995F7C" w:rsidP="00995F7C">
      <w:pPr>
        <w:pStyle w:val="Corpotesto"/>
        <w:ind w:left="630"/>
      </w:pPr>
      <w:proofErr w:type="gramStart"/>
      <w:r>
        <w:t>indeterminato</w:t>
      </w:r>
      <w:proofErr w:type="gramEnd"/>
    </w:p>
    <w:p w:rsidR="00995F7C" w:rsidRDefault="00995F7C" w:rsidP="00995F7C">
      <w:pPr>
        <w:pStyle w:val="Corpotesto"/>
        <w:spacing w:before="11"/>
        <w:rPr>
          <w:sz w:val="23"/>
        </w:rPr>
      </w:pPr>
    </w:p>
    <w:p w:rsidR="00995F7C" w:rsidRDefault="005C1D0C" w:rsidP="00995F7C">
      <w:pPr>
        <w:pStyle w:val="Corpotesto"/>
        <w:spacing w:line="506" w:lineRule="auto"/>
        <w:ind w:left="132" w:right="227" w:firstLine="497"/>
      </w:pPr>
      <w:r>
        <w:rPr>
          <w:noProof/>
        </w:rPr>
        <w:pict>
          <v:rect id="Rettangolo 1" o:spid="_x0000_s1027" style="position:absolute;left:0;text-align:left;margin-left:55.5pt;margin-top:-3.75pt;width:20.25pt;height:17.2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" filled="f" strokeweight="1pt">
            <w10:wrap anchorx="page"/>
          </v:rect>
        </w:pict>
      </w:r>
      <w:proofErr w:type="gramStart"/>
      <w:r w:rsidR="00995F7C">
        <w:t>determinato</w:t>
      </w:r>
      <w:proofErr w:type="gramEnd"/>
      <w:r w:rsidR="00995F7C">
        <w:t xml:space="preserve"> </w:t>
      </w:r>
    </w:p>
    <w:p w:rsidR="00995F7C" w:rsidRPr="0026612B" w:rsidRDefault="00995F7C" w:rsidP="00995F7C">
      <w:pPr>
        <w:pStyle w:val="Corpotesto"/>
        <w:spacing w:line="506" w:lineRule="auto"/>
        <w:ind w:left="132" w:right="227" w:firstLine="497"/>
      </w:pPr>
      <w:proofErr w:type="gramStart"/>
      <w:r w:rsidRPr="0026612B">
        <w:t>dal</w:t>
      </w:r>
      <w:proofErr w:type="gramEnd"/>
      <w:r w:rsidRPr="0026612B">
        <w:t xml:space="preserve"> …………………………………... al …..……………………………………………… </w:t>
      </w:r>
      <w:proofErr w:type="gramStart"/>
      <w:r w:rsidRPr="0026612B">
        <w:t>presso</w:t>
      </w:r>
      <w:proofErr w:type="gramEnd"/>
      <w:r w:rsidRPr="0026612B">
        <w:t xml:space="preserve"> questa Istituzione scolastica.</w:t>
      </w:r>
    </w:p>
    <w:p w:rsidR="00995F7C" w:rsidRPr="0026612B" w:rsidRDefault="00995F7C" w:rsidP="00995F7C">
      <w:pPr>
        <w:pStyle w:val="Corpotesto"/>
        <w:spacing w:line="249" w:lineRule="exact"/>
        <w:ind w:left="132"/>
      </w:pPr>
      <w:r w:rsidRPr="0026612B">
        <w:t>La/ Il docente ………………………………………………</w:t>
      </w:r>
      <w:proofErr w:type="gramStart"/>
      <w:r w:rsidRPr="0026612B">
        <w:t>…….</w:t>
      </w:r>
      <w:proofErr w:type="gramEnd"/>
      <w:r w:rsidRPr="0026612B">
        <w:t>., insegnante di ………………….............</w:t>
      </w:r>
    </w:p>
    <w:p w:rsidR="00995F7C" w:rsidRPr="0026612B" w:rsidRDefault="00995F7C" w:rsidP="00995F7C">
      <w:pPr>
        <w:pStyle w:val="Corpotesto"/>
        <w:spacing w:before="3"/>
        <w:rPr>
          <w:sz w:val="24"/>
        </w:rPr>
      </w:pPr>
    </w:p>
    <w:p w:rsidR="00995F7C" w:rsidRPr="0026612B" w:rsidRDefault="00995F7C" w:rsidP="00995F7C">
      <w:pPr>
        <w:pStyle w:val="Corpotesto"/>
        <w:spacing w:before="1" w:line="504" w:lineRule="auto"/>
        <w:ind w:left="187" w:right="714" w:hanging="56"/>
      </w:pPr>
      <w:r w:rsidRPr="0026612B">
        <w:t>……………………</w:t>
      </w:r>
      <w:proofErr w:type="gramStart"/>
      <w:r w:rsidRPr="0026612B">
        <w:t>…….</w:t>
      </w:r>
      <w:proofErr w:type="gramEnd"/>
      <w:r w:rsidRPr="0026612B">
        <w:t>(indicare la/ le disciplina/e) ha diritto, secondo le disposizioni sopra indicate, all’accesso gratuito ai musei e ai siti di interesse archeologico, storico e culturale dello Stato.</w:t>
      </w:r>
    </w:p>
    <w:p w:rsidR="00995F7C" w:rsidRPr="0026612B" w:rsidRDefault="00995F7C" w:rsidP="00995F7C">
      <w:pPr>
        <w:pStyle w:val="Corpotesto"/>
      </w:pPr>
    </w:p>
    <w:p w:rsidR="00995F7C" w:rsidRPr="0026612B" w:rsidRDefault="00995F7C" w:rsidP="00995F7C">
      <w:pPr>
        <w:pStyle w:val="Corpotesto"/>
        <w:rPr>
          <w:sz w:val="18"/>
        </w:rPr>
      </w:pPr>
    </w:p>
    <w:p w:rsidR="00995F7C" w:rsidRPr="0026612B" w:rsidRDefault="00995F7C" w:rsidP="00995F7C">
      <w:pPr>
        <w:pStyle w:val="Corpotesto"/>
        <w:tabs>
          <w:tab w:val="left" w:pos="1176"/>
          <w:tab w:val="left" w:pos="2549"/>
        </w:tabs>
        <w:spacing w:before="92"/>
        <w:ind w:left="132"/>
      </w:pPr>
      <w:r w:rsidRPr="0026612B">
        <w:rPr>
          <w:u w:val="single"/>
        </w:rPr>
        <w:t xml:space="preserve"> </w:t>
      </w:r>
      <w:r w:rsidRPr="0026612B">
        <w:rPr>
          <w:u w:val="single"/>
        </w:rPr>
        <w:tab/>
      </w:r>
      <w:r w:rsidRPr="0026612B">
        <w:t xml:space="preserve">, </w:t>
      </w:r>
      <w:r w:rsidRPr="0026612B">
        <w:rPr>
          <w:u w:val="single"/>
        </w:rPr>
        <w:t xml:space="preserve"> </w:t>
      </w:r>
      <w:r w:rsidRPr="0026612B">
        <w:rPr>
          <w:u w:val="single"/>
        </w:rPr>
        <w:tab/>
      </w:r>
    </w:p>
    <w:p w:rsidR="00995F7C" w:rsidRPr="0026612B" w:rsidRDefault="00995F7C" w:rsidP="00995F7C">
      <w:pPr>
        <w:pStyle w:val="Corpotesto"/>
        <w:spacing w:before="2"/>
        <w:rPr>
          <w:sz w:val="16"/>
        </w:rPr>
      </w:pPr>
    </w:p>
    <w:p w:rsidR="00995F7C" w:rsidRPr="0026612B" w:rsidRDefault="00995F7C" w:rsidP="00995F7C">
      <w:pPr>
        <w:pStyle w:val="Corpotesto"/>
        <w:spacing w:before="91"/>
        <w:ind w:left="132"/>
      </w:pPr>
      <w:r w:rsidRPr="0026612B">
        <w:t>(</w:t>
      </w:r>
      <w:proofErr w:type="gramStart"/>
      <w:r w:rsidRPr="0026612B">
        <w:t>luogo</w:t>
      </w:r>
      <w:proofErr w:type="gramEnd"/>
      <w:r w:rsidRPr="0026612B">
        <w:t xml:space="preserve"> e data)</w:t>
      </w:r>
    </w:p>
    <w:p w:rsidR="00995F7C" w:rsidRPr="0026612B" w:rsidRDefault="00995F7C" w:rsidP="00995F7C">
      <w:pPr>
        <w:pStyle w:val="Corpotesto"/>
        <w:spacing w:before="5"/>
        <w:rPr>
          <w:sz w:val="16"/>
        </w:rPr>
      </w:pPr>
    </w:p>
    <w:p w:rsidR="00995F7C" w:rsidRPr="0026612B" w:rsidRDefault="00A85945" w:rsidP="00A85945">
      <w:pPr>
        <w:pStyle w:val="Corpotesto"/>
        <w:ind w:firstLine="5345"/>
        <w:jc w:val="center"/>
      </w:pPr>
      <w:r>
        <w:t>Il Dirigente Scolastico</w:t>
      </w:r>
    </w:p>
    <w:p w:rsidR="00995F7C" w:rsidRDefault="00A85945" w:rsidP="00A85945">
      <w:pPr>
        <w:spacing w:after="0" w:line="240" w:lineRule="auto"/>
        <w:ind w:firstLine="5345"/>
        <w:jc w:val="center"/>
      </w:pPr>
      <w:r>
        <w:t>Marco D’Aquino</w:t>
      </w:r>
    </w:p>
    <w:p w:rsidR="00995F7C" w:rsidRDefault="00995F7C" w:rsidP="00995F7C">
      <w:pPr>
        <w:spacing w:after="0" w:line="240" w:lineRule="auto"/>
        <w:ind w:firstLine="5345"/>
        <w:jc w:val="center"/>
      </w:pPr>
    </w:p>
    <w:p w:rsidR="00995F7C" w:rsidRDefault="00995F7C" w:rsidP="00995F7C">
      <w:pPr>
        <w:spacing w:after="0" w:line="240" w:lineRule="auto"/>
        <w:ind w:firstLine="5345"/>
        <w:jc w:val="center"/>
      </w:pPr>
    </w:p>
    <w:p w:rsidR="00995F7C" w:rsidRDefault="00995F7C" w:rsidP="00995F7C">
      <w:pPr>
        <w:spacing w:after="0" w:line="240" w:lineRule="auto"/>
        <w:ind w:firstLine="5345"/>
        <w:jc w:val="center"/>
      </w:pPr>
    </w:p>
    <w:p w:rsidR="00995F7C" w:rsidRDefault="00995F7C" w:rsidP="005375E7">
      <w:pPr>
        <w:rPr>
          <w:szCs w:val="72"/>
        </w:rPr>
      </w:pPr>
    </w:p>
    <w:p w:rsidR="00317673" w:rsidRDefault="00317673" w:rsidP="005375E7">
      <w:pPr>
        <w:rPr>
          <w:szCs w:val="72"/>
        </w:rPr>
      </w:pPr>
    </w:p>
    <w:sectPr w:rsidR="00317673" w:rsidSect="00BC7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21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0C" w:rsidRDefault="005C1D0C" w:rsidP="00421C84">
      <w:pPr>
        <w:spacing w:after="0" w:line="240" w:lineRule="auto"/>
      </w:pPr>
      <w:r>
        <w:separator/>
      </w:r>
    </w:p>
  </w:endnote>
  <w:endnote w:type="continuationSeparator" w:id="0">
    <w:p w:rsidR="005C1D0C" w:rsidRDefault="005C1D0C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8C3" w:rsidRDefault="00DB58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DD" w:rsidRDefault="00DB58C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0BBD5EC8" wp14:editId="7AE9E696">
          <wp:simplePos x="0" y="0"/>
          <wp:positionH relativeFrom="column">
            <wp:posOffset>-431165</wp:posOffset>
          </wp:positionH>
          <wp:positionV relativeFrom="paragraph">
            <wp:posOffset>-1078865</wp:posOffset>
          </wp:positionV>
          <wp:extent cx="6974205" cy="1249680"/>
          <wp:effectExtent l="1905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F06C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-430530</wp:posOffset>
          </wp:positionH>
          <wp:positionV relativeFrom="paragraph">
            <wp:posOffset>-1102995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0C" w:rsidRDefault="005C1D0C" w:rsidP="00421C84">
      <w:pPr>
        <w:spacing w:after="0" w:line="240" w:lineRule="auto"/>
      </w:pPr>
      <w:r>
        <w:separator/>
      </w:r>
    </w:p>
  </w:footnote>
  <w:footnote w:type="continuationSeparator" w:id="0">
    <w:p w:rsidR="005C1D0C" w:rsidRDefault="005C1D0C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8C3" w:rsidRDefault="00DB58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DD" w:rsidRDefault="00DB58C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1" layoutInCell="1" allowOverlap="1" wp14:anchorId="6311C9F3" wp14:editId="3C7D55EE">
          <wp:simplePos x="0" y="0"/>
          <wp:positionH relativeFrom="column">
            <wp:posOffset>-781050</wp:posOffset>
          </wp:positionH>
          <wp:positionV relativeFrom="page">
            <wp:posOffset>258445</wp:posOffset>
          </wp:positionV>
          <wp:extent cx="7559675" cy="149352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-582507</wp:posOffset>
          </wp:positionH>
          <wp:positionV relativeFrom="page">
            <wp:posOffset>66040</wp:posOffset>
          </wp:positionV>
          <wp:extent cx="7297200" cy="1252800"/>
          <wp:effectExtent l="0" t="0" r="0" b="508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048"/>
    <w:multiLevelType w:val="hybridMultilevel"/>
    <w:tmpl w:val="DF14C7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82B"/>
    <w:multiLevelType w:val="hybridMultilevel"/>
    <w:tmpl w:val="9740F9BC"/>
    <w:lvl w:ilvl="0" w:tplc="DBA62E74">
      <w:numFmt w:val="bullet"/>
      <w:lvlText w:val="-"/>
      <w:lvlJc w:val="left"/>
      <w:pPr>
        <w:ind w:left="7151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7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1" w:hanging="360"/>
      </w:pPr>
      <w:rPr>
        <w:rFonts w:ascii="Wingdings" w:hAnsi="Wingdings" w:hint="default"/>
      </w:rPr>
    </w:lvl>
  </w:abstractNum>
  <w:abstractNum w:abstractNumId="2" w15:restartNumberingAfterBreak="0">
    <w:nsid w:val="10386FD9"/>
    <w:multiLevelType w:val="hybridMultilevel"/>
    <w:tmpl w:val="C158D3FE"/>
    <w:lvl w:ilvl="0" w:tplc="DA523F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3226"/>
    <w:multiLevelType w:val="hybridMultilevel"/>
    <w:tmpl w:val="FFD09CA2"/>
    <w:lvl w:ilvl="0" w:tplc="AB7653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3358"/>
    <w:multiLevelType w:val="hybridMultilevel"/>
    <w:tmpl w:val="192C10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E05E9"/>
    <w:multiLevelType w:val="hybridMultilevel"/>
    <w:tmpl w:val="DF14C7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71B8"/>
    <w:multiLevelType w:val="hybridMultilevel"/>
    <w:tmpl w:val="E24E838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D57116D"/>
    <w:multiLevelType w:val="hybridMultilevel"/>
    <w:tmpl w:val="5FC6C9A4"/>
    <w:lvl w:ilvl="0" w:tplc="F790EB02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9" w15:restartNumberingAfterBreak="0">
    <w:nsid w:val="3B7E1E65"/>
    <w:multiLevelType w:val="hybridMultilevel"/>
    <w:tmpl w:val="2C2A99CE"/>
    <w:lvl w:ilvl="0" w:tplc="19F2B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C6195"/>
    <w:multiLevelType w:val="hybridMultilevel"/>
    <w:tmpl w:val="E944818E"/>
    <w:lvl w:ilvl="0" w:tplc="8BA0F2AA">
      <w:numFmt w:val="bullet"/>
      <w:lvlText w:val="-"/>
      <w:lvlJc w:val="left"/>
      <w:pPr>
        <w:ind w:left="5325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86275"/>
    <w:multiLevelType w:val="hybridMultilevel"/>
    <w:tmpl w:val="854AD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5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6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01AFE"/>
    <w:multiLevelType w:val="hybridMultilevel"/>
    <w:tmpl w:val="DF14C7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28C8"/>
    <w:multiLevelType w:val="hybridMultilevel"/>
    <w:tmpl w:val="92AC4C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45EC0"/>
    <w:multiLevelType w:val="hybridMultilevel"/>
    <w:tmpl w:val="D5084E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A4E97"/>
    <w:multiLevelType w:val="hybridMultilevel"/>
    <w:tmpl w:val="48EE2BD0"/>
    <w:lvl w:ilvl="0" w:tplc="A81CCF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3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19"/>
  </w:num>
  <w:num w:numId="16">
    <w:abstractNumId w:val="4"/>
  </w:num>
  <w:num w:numId="17">
    <w:abstractNumId w:val="0"/>
  </w:num>
  <w:num w:numId="18">
    <w:abstractNumId w:val="17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7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84"/>
    <w:rsid w:val="00006BF0"/>
    <w:rsid w:val="00020671"/>
    <w:rsid w:val="000277AE"/>
    <w:rsid w:val="0003165F"/>
    <w:rsid w:val="000508C4"/>
    <w:rsid w:val="000835CE"/>
    <w:rsid w:val="0009633C"/>
    <w:rsid w:val="000A1C18"/>
    <w:rsid w:val="000A4C39"/>
    <w:rsid w:val="000B3996"/>
    <w:rsid w:val="000B7486"/>
    <w:rsid w:val="000D706A"/>
    <w:rsid w:val="000E0EA3"/>
    <w:rsid w:val="000E5EDC"/>
    <w:rsid w:val="000E658A"/>
    <w:rsid w:val="001079CE"/>
    <w:rsid w:val="00107AF1"/>
    <w:rsid w:val="00114B7D"/>
    <w:rsid w:val="00117ABF"/>
    <w:rsid w:val="001219B4"/>
    <w:rsid w:val="001262A1"/>
    <w:rsid w:val="00131380"/>
    <w:rsid w:val="00152555"/>
    <w:rsid w:val="001705E4"/>
    <w:rsid w:val="00190FDA"/>
    <w:rsid w:val="0019680D"/>
    <w:rsid w:val="001A60C7"/>
    <w:rsid w:val="001B3DB3"/>
    <w:rsid w:val="001C71E4"/>
    <w:rsid w:val="001D34CD"/>
    <w:rsid w:val="001E225B"/>
    <w:rsid w:val="001F4DF7"/>
    <w:rsid w:val="00207FCE"/>
    <w:rsid w:val="00243043"/>
    <w:rsid w:val="00252934"/>
    <w:rsid w:val="00257CD8"/>
    <w:rsid w:val="00297D3F"/>
    <w:rsid w:val="002B456C"/>
    <w:rsid w:val="002D3C7D"/>
    <w:rsid w:val="002E08BC"/>
    <w:rsid w:val="002F4BBA"/>
    <w:rsid w:val="00302C65"/>
    <w:rsid w:val="00317673"/>
    <w:rsid w:val="00322749"/>
    <w:rsid w:val="00353070"/>
    <w:rsid w:val="003558F0"/>
    <w:rsid w:val="00373E91"/>
    <w:rsid w:val="0037418A"/>
    <w:rsid w:val="003912DC"/>
    <w:rsid w:val="00393D6E"/>
    <w:rsid w:val="00397F2F"/>
    <w:rsid w:val="003A4670"/>
    <w:rsid w:val="003B6BC9"/>
    <w:rsid w:val="003C2308"/>
    <w:rsid w:val="003C4682"/>
    <w:rsid w:val="003D0313"/>
    <w:rsid w:val="003D4B99"/>
    <w:rsid w:val="003E01AC"/>
    <w:rsid w:val="003E0202"/>
    <w:rsid w:val="003E19B6"/>
    <w:rsid w:val="00403CB3"/>
    <w:rsid w:val="00406425"/>
    <w:rsid w:val="004078B4"/>
    <w:rsid w:val="0041225A"/>
    <w:rsid w:val="00421C84"/>
    <w:rsid w:val="00422DEF"/>
    <w:rsid w:val="004307FF"/>
    <w:rsid w:val="00475042"/>
    <w:rsid w:val="00482168"/>
    <w:rsid w:val="004920C5"/>
    <w:rsid w:val="0049410C"/>
    <w:rsid w:val="00495699"/>
    <w:rsid w:val="004B7D31"/>
    <w:rsid w:val="004F3054"/>
    <w:rsid w:val="00524366"/>
    <w:rsid w:val="00527F55"/>
    <w:rsid w:val="005375E7"/>
    <w:rsid w:val="00545DE3"/>
    <w:rsid w:val="00553A5E"/>
    <w:rsid w:val="0056214F"/>
    <w:rsid w:val="005722E9"/>
    <w:rsid w:val="0059493B"/>
    <w:rsid w:val="005A148C"/>
    <w:rsid w:val="005C1D0C"/>
    <w:rsid w:val="005C55C2"/>
    <w:rsid w:val="00607292"/>
    <w:rsid w:val="0060773C"/>
    <w:rsid w:val="00607E5A"/>
    <w:rsid w:val="00615F27"/>
    <w:rsid w:val="00616964"/>
    <w:rsid w:val="00645A47"/>
    <w:rsid w:val="00656A12"/>
    <w:rsid w:val="00664583"/>
    <w:rsid w:val="006755C9"/>
    <w:rsid w:val="00677F07"/>
    <w:rsid w:val="00681596"/>
    <w:rsid w:val="00693D28"/>
    <w:rsid w:val="006A0549"/>
    <w:rsid w:val="006B2E22"/>
    <w:rsid w:val="007042EB"/>
    <w:rsid w:val="00710745"/>
    <w:rsid w:val="00727520"/>
    <w:rsid w:val="0073082F"/>
    <w:rsid w:val="0074174E"/>
    <w:rsid w:val="0075756D"/>
    <w:rsid w:val="00764793"/>
    <w:rsid w:val="00773DA2"/>
    <w:rsid w:val="00786943"/>
    <w:rsid w:val="00795BA8"/>
    <w:rsid w:val="007C4C0F"/>
    <w:rsid w:val="007C6E95"/>
    <w:rsid w:val="007D2167"/>
    <w:rsid w:val="007F593D"/>
    <w:rsid w:val="00802E6F"/>
    <w:rsid w:val="00805411"/>
    <w:rsid w:val="00807340"/>
    <w:rsid w:val="00824AE2"/>
    <w:rsid w:val="00826C24"/>
    <w:rsid w:val="00827E21"/>
    <w:rsid w:val="008314C6"/>
    <w:rsid w:val="00850FF2"/>
    <w:rsid w:val="0085428C"/>
    <w:rsid w:val="0085529E"/>
    <w:rsid w:val="00866C94"/>
    <w:rsid w:val="00867B1E"/>
    <w:rsid w:val="008748B4"/>
    <w:rsid w:val="00881968"/>
    <w:rsid w:val="008834E2"/>
    <w:rsid w:val="00887EE6"/>
    <w:rsid w:val="008A236D"/>
    <w:rsid w:val="008D6712"/>
    <w:rsid w:val="00900064"/>
    <w:rsid w:val="00913C9F"/>
    <w:rsid w:val="009323AC"/>
    <w:rsid w:val="00957109"/>
    <w:rsid w:val="009748F6"/>
    <w:rsid w:val="00982CEF"/>
    <w:rsid w:val="0099046E"/>
    <w:rsid w:val="0099314C"/>
    <w:rsid w:val="009944C7"/>
    <w:rsid w:val="00995F7C"/>
    <w:rsid w:val="009A7310"/>
    <w:rsid w:val="009D655A"/>
    <w:rsid w:val="009E48C3"/>
    <w:rsid w:val="009E6FB2"/>
    <w:rsid w:val="00A062F5"/>
    <w:rsid w:val="00A11964"/>
    <w:rsid w:val="00A21248"/>
    <w:rsid w:val="00A44551"/>
    <w:rsid w:val="00A61515"/>
    <w:rsid w:val="00A625DD"/>
    <w:rsid w:val="00A7385F"/>
    <w:rsid w:val="00A76513"/>
    <w:rsid w:val="00A85945"/>
    <w:rsid w:val="00A967AE"/>
    <w:rsid w:val="00AA6811"/>
    <w:rsid w:val="00AD3713"/>
    <w:rsid w:val="00AE044F"/>
    <w:rsid w:val="00AE1C52"/>
    <w:rsid w:val="00B1208D"/>
    <w:rsid w:val="00B15685"/>
    <w:rsid w:val="00B23EF8"/>
    <w:rsid w:val="00B36ABC"/>
    <w:rsid w:val="00B413C3"/>
    <w:rsid w:val="00B53C20"/>
    <w:rsid w:val="00B84610"/>
    <w:rsid w:val="00BA0E4C"/>
    <w:rsid w:val="00BC6C68"/>
    <w:rsid w:val="00BC7DB8"/>
    <w:rsid w:val="00BE0113"/>
    <w:rsid w:val="00BF45EA"/>
    <w:rsid w:val="00BF4A73"/>
    <w:rsid w:val="00C163EE"/>
    <w:rsid w:val="00C348DD"/>
    <w:rsid w:val="00C4147E"/>
    <w:rsid w:val="00C51BDE"/>
    <w:rsid w:val="00C532A6"/>
    <w:rsid w:val="00C7055A"/>
    <w:rsid w:val="00C84360"/>
    <w:rsid w:val="00CA56BD"/>
    <w:rsid w:val="00CA7CB3"/>
    <w:rsid w:val="00CB2488"/>
    <w:rsid w:val="00CB7C0C"/>
    <w:rsid w:val="00CC7AED"/>
    <w:rsid w:val="00CE1BC1"/>
    <w:rsid w:val="00CF2B5B"/>
    <w:rsid w:val="00D13ED5"/>
    <w:rsid w:val="00D15C8B"/>
    <w:rsid w:val="00D607B0"/>
    <w:rsid w:val="00D61877"/>
    <w:rsid w:val="00D86946"/>
    <w:rsid w:val="00DA6C7F"/>
    <w:rsid w:val="00DB58C3"/>
    <w:rsid w:val="00DF7B98"/>
    <w:rsid w:val="00E04715"/>
    <w:rsid w:val="00E14862"/>
    <w:rsid w:val="00E22DAF"/>
    <w:rsid w:val="00E30370"/>
    <w:rsid w:val="00E65DB4"/>
    <w:rsid w:val="00E67674"/>
    <w:rsid w:val="00E726E5"/>
    <w:rsid w:val="00E72DFF"/>
    <w:rsid w:val="00E75865"/>
    <w:rsid w:val="00E776A2"/>
    <w:rsid w:val="00E87A62"/>
    <w:rsid w:val="00E92D32"/>
    <w:rsid w:val="00EB7F59"/>
    <w:rsid w:val="00EC5E2B"/>
    <w:rsid w:val="00ED42A9"/>
    <w:rsid w:val="00F04DAB"/>
    <w:rsid w:val="00F06C67"/>
    <w:rsid w:val="00F24199"/>
    <w:rsid w:val="00F324A8"/>
    <w:rsid w:val="00F37D1C"/>
    <w:rsid w:val="00F60FF8"/>
    <w:rsid w:val="00F70862"/>
    <w:rsid w:val="00F74676"/>
    <w:rsid w:val="00F80167"/>
    <w:rsid w:val="00F94AEF"/>
    <w:rsid w:val="00FE0CBE"/>
    <w:rsid w:val="00FE3994"/>
    <w:rsid w:val="00FF146D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F29FA-55E1-48E6-B253-304FEC04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99046E"/>
    <w:pPr>
      <w:widowControl w:val="0"/>
      <w:autoSpaceDE w:val="0"/>
      <w:autoSpaceDN w:val="0"/>
      <w:spacing w:after="0" w:line="240" w:lineRule="auto"/>
      <w:ind w:left="1058" w:right="1055"/>
      <w:jc w:val="center"/>
      <w:outlineLvl w:val="0"/>
    </w:pPr>
    <w:rPr>
      <w:rFonts w:eastAsia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046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9046E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46E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9904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TamaraC</dc:creator>
  <cp:lastModifiedBy>TamaraC</cp:lastModifiedBy>
  <cp:revision>2</cp:revision>
  <cp:lastPrinted>2022-06-16T07:38:00Z</cp:lastPrinted>
  <dcterms:created xsi:type="dcterms:W3CDTF">2024-10-10T08:55:00Z</dcterms:created>
  <dcterms:modified xsi:type="dcterms:W3CDTF">2024-10-10T08:55:00Z</dcterms:modified>
</cp:coreProperties>
</file>