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AA" w:rsidRDefault="009A70AA" w:rsidP="008534A4">
      <w:pPr>
        <w:jc w:val="center"/>
        <w:rPr>
          <w:b/>
          <w:sz w:val="32"/>
          <w:szCs w:val="32"/>
        </w:rPr>
      </w:pPr>
    </w:p>
    <w:p w:rsidR="008534A4" w:rsidRPr="00836A5D" w:rsidRDefault="008534A4" w:rsidP="008534A4">
      <w:pPr>
        <w:jc w:val="center"/>
        <w:rPr>
          <w:b/>
          <w:sz w:val="32"/>
          <w:szCs w:val="32"/>
        </w:rPr>
      </w:pPr>
      <w:r w:rsidRPr="00836A5D">
        <w:rPr>
          <w:b/>
          <w:sz w:val="32"/>
          <w:szCs w:val="32"/>
        </w:rPr>
        <w:t>Verbale dell’assemblea di classe della Classe ...........</w:t>
      </w:r>
    </w:p>
    <w:p w:rsidR="008534A4" w:rsidRDefault="008534A4" w:rsidP="008534A4"/>
    <w:p w:rsidR="00F232DB" w:rsidRDefault="00F232DB" w:rsidP="008534A4"/>
    <w:p w:rsidR="00504051" w:rsidRDefault="00504051" w:rsidP="00504051"/>
    <w:p w:rsidR="008534A4" w:rsidRDefault="00467220" w:rsidP="00904C62">
      <w:pPr>
        <w:spacing w:line="360" w:lineRule="auto"/>
        <w:jc w:val="both"/>
      </w:pPr>
      <w:r>
        <w:t>Il giorno</w:t>
      </w:r>
      <w:r w:rsidR="008534A4">
        <w:t xml:space="preserve">....................... </w:t>
      </w:r>
      <w:proofErr w:type="gramStart"/>
      <w:r>
        <w:t>alle</w:t>
      </w:r>
      <w:proofErr w:type="gramEnd"/>
      <w:r>
        <w:t xml:space="preserve"> ore </w:t>
      </w:r>
      <w:r w:rsidR="00504051">
        <w:t>...........</w:t>
      </w:r>
      <w:r>
        <w:t xml:space="preserve"> , regolarmente autorizzata dal dirigente scolastico, si riunisce l’assemblea degli </w:t>
      </w:r>
      <w:r w:rsidR="008534A4">
        <w:t xml:space="preserve"> studenti della classe ...............</w:t>
      </w:r>
      <w:r w:rsidR="00F00B61">
        <w:t xml:space="preserve"> presieduta dallo studente ……………………….</w:t>
      </w:r>
      <w:r w:rsidR="008534A4">
        <w:t xml:space="preserve"> </w:t>
      </w:r>
      <w:proofErr w:type="gramStart"/>
      <w:r w:rsidR="00504051">
        <w:t>per</w:t>
      </w:r>
      <w:proofErr w:type="gramEnd"/>
      <w:r w:rsidR="00504051">
        <w:t xml:space="preserve"> discutere i seguenti punti all’</w:t>
      </w:r>
      <w:proofErr w:type="spellStart"/>
      <w:r w:rsidR="00504051">
        <w:t>O.d.G.</w:t>
      </w:r>
      <w:proofErr w:type="spellEnd"/>
      <w:r w:rsidR="00504051">
        <w:t>:</w:t>
      </w:r>
    </w:p>
    <w:p w:rsidR="00504051" w:rsidRDefault="00F00B61" w:rsidP="00904C62">
      <w:pPr>
        <w:spacing w:line="360" w:lineRule="auto"/>
        <w:jc w:val="both"/>
      </w:pPr>
      <w:r>
        <w:t xml:space="preserve">1. </w:t>
      </w:r>
      <w:r w:rsidR="00504051">
        <w:t xml:space="preserve"> .................................................................</w:t>
      </w:r>
    </w:p>
    <w:p w:rsidR="00504051" w:rsidRDefault="00F00B61" w:rsidP="00EB40D4">
      <w:pPr>
        <w:tabs>
          <w:tab w:val="left" w:pos="7240"/>
        </w:tabs>
        <w:spacing w:line="360" w:lineRule="auto"/>
        <w:jc w:val="both"/>
      </w:pPr>
      <w:r>
        <w:t xml:space="preserve">2. </w:t>
      </w:r>
      <w:r w:rsidR="00504051">
        <w:t xml:space="preserve"> ......................................................................</w:t>
      </w:r>
      <w:r w:rsidR="00EB40D4">
        <w:tab/>
      </w:r>
    </w:p>
    <w:p w:rsidR="00F00B61" w:rsidRDefault="00F00B61" w:rsidP="00904C62">
      <w:pPr>
        <w:spacing w:line="360" w:lineRule="auto"/>
        <w:jc w:val="both"/>
      </w:pPr>
      <w:r>
        <w:t>4.  …………………………………………..</w:t>
      </w:r>
    </w:p>
    <w:p w:rsidR="00504051" w:rsidRDefault="00504051" w:rsidP="00904C62">
      <w:pPr>
        <w:spacing w:line="360" w:lineRule="auto"/>
        <w:jc w:val="both"/>
      </w:pPr>
      <w:r>
        <w:t>3. Varie ed eventuali</w:t>
      </w:r>
    </w:p>
    <w:p w:rsidR="00504051" w:rsidRDefault="00504051" w:rsidP="00904C62">
      <w:pPr>
        <w:spacing w:line="360" w:lineRule="auto"/>
        <w:jc w:val="both"/>
      </w:pPr>
    </w:p>
    <w:p w:rsidR="00F00B61" w:rsidRDefault="00504051" w:rsidP="00904C62">
      <w:pPr>
        <w:spacing w:line="360" w:lineRule="auto"/>
        <w:jc w:val="both"/>
      </w:pPr>
      <w:r>
        <w:t>Sono presenti tutti gl</w:t>
      </w:r>
      <w:r w:rsidR="00F00B61">
        <w:t>i studenti della classe tranne</w:t>
      </w:r>
    </w:p>
    <w:p w:rsidR="00F00B61" w:rsidRDefault="00F00B61" w:rsidP="00904C62">
      <w:pPr>
        <w:spacing w:line="360" w:lineRule="auto"/>
        <w:jc w:val="both"/>
      </w:pPr>
      <w:r>
        <w:t xml:space="preserve"> </w:t>
      </w:r>
      <w:r w:rsidR="00504051">
        <w:t xml:space="preserve"> ...</w:t>
      </w:r>
      <w:r w:rsidR="0018690F">
        <w:t>..............................,</w:t>
      </w:r>
    </w:p>
    <w:p w:rsidR="00504051" w:rsidRDefault="00F00B61" w:rsidP="00904C62">
      <w:pPr>
        <w:spacing w:line="360" w:lineRule="auto"/>
        <w:jc w:val="both"/>
      </w:pPr>
      <w:r>
        <w:t>…………………</w:t>
      </w:r>
      <w:proofErr w:type="gramStart"/>
      <w:r>
        <w:t>…….</w:t>
      </w:r>
      <w:proofErr w:type="gramEnd"/>
      <w:r>
        <w:t xml:space="preserve">, </w:t>
      </w:r>
      <w:r w:rsidR="0018690F">
        <w:t xml:space="preserve"> che </w:t>
      </w:r>
      <w:r w:rsidR="00C46F62">
        <w:t>risultano assent</w:t>
      </w:r>
      <w:r w:rsidR="0018690F">
        <w:t>i.</w:t>
      </w:r>
      <w:r w:rsidR="00504051">
        <w:t xml:space="preserve"> </w:t>
      </w:r>
    </w:p>
    <w:p w:rsidR="00504051" w:rsidRDefault="00504051" w:rsidP="00904C62">
      <w:pPr>
        <w:spacing w:line="360" w:lineRule="auto"/>
        <w:jc w:val="both"/>
      </w:pPr>
      <w:r>
        <w:t>Si passa alla discussione dei punti all’ordine del giorno.</w:t>
      </w:r>
    </w:p>
    <w:p w:rsidR="00F00B61" w:rsidRDefault="00F00B61" w:rsidP="00904C62">
      <w:pPr>
        <w:spacing w:line="360" w:lineRule="auto"/>
        <w:jc w:val="both"/>
      </w:pPr>
      <w:r>
        <w:t>Punto n. 1:</w:t>
      </w:r>
    </w:p>
    <w:p w:rsidR="00F00B61" w:rsidRDefault="005B23E1" w:rsidP="00904C62">
      <w:pPr>
        <w:spacing w:line="360" w:lineRule="auto"/>
        <w:jc w:val="both"/>
      </w:pPr>
      <w:r>
        <w:t xml:space="preserve">Argomento </w:t>
      </w:r>
      <w:proofErr w:type="gramStart"/>
      <w:r>
        <w:t>trattato  (</w:t>
      </w:r>
      <w:proofErr w:type="gramEnd"/>
      <w:r w:rsidR="00F00B61">
        <w:t>riportare brevemente):</w:t>
      </w:r>
    </w:p>
    <w:p w:rsidR="00F00B61" w:rsidRDefault="00F00B61" w:rsidP="00904C6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0B61" w:rsidRDefault="00F00B61" w:rsidP="00904C62">
      <w:pPr>
        <w:spacing w:line="360" w:lineRule="auto"/>
        <w:jc w:val="both"/>
      </w:pPr>
      <w:r>
        <w:t>Conclusioni e decisioni prese:</w:t>
      </w:r>
    </w:p>
    <w:p w:rsidR="00F00B61" w:rsidRDefault="00F00B61" w:rsidP="00904C6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0B61" w:rsidRDefault="00F00B61" w:rsidP="00904C62">
      <w:pPr>
        <w:spacing w:line="360" w:lineRule="auto"/>
        <w:jc w:val="both"/>
      </w:pPr>
      <w:r>
        <w:t>Punto n. 2:</w:t>
      </w:r>
    </w:p>
    <w:p w:rsidR="00F00B61" w:rsidRDefault="00F00B61" w:rsidP="00F00B61">
      <w:pPr>
        <w:spacing w:line="360" w:lineRule="auto"/>
        <w:jc w:val="both"/>
      </w:pPr>
      <w:r>
        <w:t>Argomento trattato (riportare brevemente):</w:t>
      </w:r>
    </w:p>
    <w:p w:rsidR="00F00B61" w:rsidRDefault="00F00B61" w:rsidP="00F00B61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0B61" w:rsidRDefault="00F00B61" w:rsidP="00F00B61">
      <w:pPr>
        <w:spacing w:line="360" w:lineRule="auto"/>
        <w:jc w:val="both"/>
      </w:pPr>
      <w:r>
        <w:t>Conclusioni e decisioni prese:</w:t>
      </w:r>
    </w:p>
    <w:p w:rsidR="00F00B61" w:rsidRDefault="00F00B61" w:rsidP="00F00B61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00B61" w:rsidRDefault="00F00B61" w:rsidP="00F00B61">
      <w:pPr>
        <w:spacing w:line="360" w:lineRule="auto"/>
        <w:jc w:val="both"/>
      </w:pPr>
    </w:p>
    <w:p w:rsidR="00F00B61" w:rsidRDefault="00F00B61" w:rsidP="00F00B61">
      <w:pPr>
        <w:spacing w:line="360" w:lineRule="auto"/>
        <w:jc w:val="both"/>
      </w:pPr>
    </w:p>
    <w:p w:rsidR="00F00B61" w:rsidRDefault="00F00B61" w:rsidP="00F00B61">
      <w:pPr>
        <w:spacing w:line="360" w:lineRule="auto"/>
        <w:jc w:val="both"/>
      </w:pPr>
    </w:p>
    <w:p w:rsidR="00F00B61" w:rsidRDefault="00F00B61" w:rsidP="00F00B61">
      <w:pPr>
        <w:spacing w:line="360" w:lineRule="auto"/>
        <w:jc w:val="both"/>
      </w:pPr>
      <w:r>
        <w:t>Punto n. 3:</w:t>
      </w:r>
    </w:p>
    <w:p w:rsidR="00F00B61" w:rsidRDefault="005B23E1" w:rsidP="00F00B61">
      <w:pPr>
        <w:spacing w:line="360" w:lineRule="auto"/>
        <w:jc w:val="both"/>
      </w:pPr>
      <w:r>
        <w:t>Argomento trattato (</w:t>
      </w:r>
      <w:r w:rsidR="00F00B61">
        <w:t>riportare brevemente):</w:t>
      </w:r>
    </w:p>
    <w:p w:rsidR="00F00B61" w:rsidRDefault="00F00B61" w:rsidP="00F00B61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0B61" w:rsidRDefault="00F00B61" w:rsidP="00F00B61">
      <w:pPr>
        <w:spacing w:line="360" w:lineRule="auto"/>
        <w:jc w:val="both"/>
      </w:pPr>
      <w:r>
        <w:t>Conclusioni e decisioni prese:</w:t>
      </w:r>
    </w:p>
    <w:p w:rsidR="00F00B61" w:rsidRDefault="00F00B61" w:rsidP="00F00B61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04051" w:rsidRDefault="00F00B61" w:rsidP="00904C62">
      <w:pPr>
        <w:spacing w:line="360" w:lineRule="auto"/>
        <w:jc w:val="both"/>
      </w:pPr>
      <w:r>
        <w:t xml:space="preserve">Punto n. 4. </w:t>
      </w:r>
      <w:r w:rsidR="00836A5D">
        <w:t xml:space="preserve"> Per l’ultimo punto all’</w:t>
      </w:r>
      <w:proofErr w:type="spellStart"/>
      <w:r w:rsidR="00836A5D">
        <w:t>O.d.G.</w:t>
      </w:r>
      <w:proofErr w:type="spellEnd"/>
      <w:r w:rsidR="00836A5D">
        <w:t xml:space="preserve"> </w:t>
      </w:r>
    </w:p>
    <w:p w:rsidR="00F00B61" w:rsidRDefault="00F00B61" w:rsidP="00F00B61">
      <w:pPr>
        <w:spacing w:line="360" w:lineRule="auto"/>
        <w:jc w:val="both"/>
      </w:pPr>
      <w:r>
        <w:t>Argomento tratt</w:t>
      </w:r>
      <w:r w:rsidR="005B23E1">
        <w:t>ato (</w:t>
      </w:r>
      <w:bookmarkStart w:id="0" w:name="_GoBack"/>
      <w:bookmarkEnd w:id="0"/>
      <w:r>
        <w:t>riportare brevemente):</w:t>
      </w:r>
    </w:p>
    <w:p w:rsidR="00F00B61" w:rsidRDefault="00F00B61" w:rsidP="00F00B61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0B61" w:rsidRDefault="00F00B61" w:rsidP="00F00B61">
      <w:pPr>
        <w:spacing w:line="360" w:lineRule="auto"/>
        <w:jc w:val="both"/>
      </w:pPr>
      <w:r>
        <w:t>Conclusioni e decisioni prese:</w:t>
      </w:r>
    </w:p>
    <w:p w:rsidR="00836A5D" w:rsidRDefault="00F00B61" w:rsidP="00F00B61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00B61" w:rsidRDefault="00F00B61" w:rsidP="00904C62">
      <w:pPr>
        <w:spacing w:line="360" w:lineRule="auto"/>
        <w:jc w:val="both"/>
      </w:pPr>
      <w:r>
        <w:t>Al termine dei lavori rimangono aperti i seguenti problemi:</w:t>
      </w:r>
    </w:p>
    <w:p w:rsidR="00F00B61" w:rsidRDefault="00F00B61" w:rsidP="00904C6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6A5D" w:rsidRDefault="00F00B61" w:rsidP="00904C62">
      <w:pPr>
        <w:spacing w:line="360" w:lineRule="auto"/>
        <w:jc w:val="both"/>
      </w:pPr>
      <w:r>
        <w:t>A</w:t>
      </w:r>
      <w:r w:rsidR="00836A5D">
        <w:t>lle ore ............</w:t>
      </w:r>
      <w:r>
        <w:t>, esauriti i punti all’ordine del giorno l’assemblea è sciolta.</w:t>
      </w:r>
    </w:p>
    <w:p w:rsidR="00836A5D" w:rsidRDefault="00836A5D" w:rsidP="00904C62">
      <w:pPr>
        <w:spacing w:line="360" w:lineRule="auto"/>
        <w:jc w:val="both"/>
      </w:pPr>
    </w:p>
    <w:p w:rsidR="00836A5D" w:rsidRDefault="00836A5D" w:rsidP="00904C62">
      <w:pPr>
        <w:spacing w:line="360" w:lineRule="auto"/>
        <w:jc w:val="both"/>
      </w:pPr>
    </w:p>
    <w:p w:rsidR="00836A5D" w:rsidRPr="0027244B" w:rsidRDefault="0039333F" w:rsidP="00836A5D">
      <w:pPr>
        <w:spacing w:line="360" w:lineRule="auto"/>
        <w:jc w:val="both"/>
        <w:rPr>
          <w:i/>
        </w:rPr>
      </w:pPr>
      <w:r>
        <w:rPr>
          <w:i/>
        </w:rPr>
        <w:t xml:space="preserve">     Il presidente (studente che </w:t>
      </w:r>
      <w:proofErr w:type="gramStart"/>
      <w:r>
        <w:rPr>
          <w:i/>
        </w:rPr>
        <w:t>presiede)</w:t>
      </w:r>
      <w:r>
        <w:rPr>
          <w:i/>
        </w:rPr>
        <w:tab/>
      </w:r>
      <w:proofErr w:type="gramEnd"/>
      <w:r>
        <w:rPr>
          <w:i/>
        </w:rPr>
        <w:tab/>
        <w:t xml:space="preserve">Il segretario </w:t>
      </w:r>
      <w:r w:rsidR="00836A5D" w:rsidRPr="0027244B">
        <w:rPr>
          <w:i/>
        </w:rPr>
        <w:t>verbalizzante</w:t>
      </w:r>
      <w:r>
        <w:rPr>
          <w:i/>
        </w:rPr>
        <w:t>(studente che scrive)</w:t>
      </w:r>
    </w:p>
    <w:p w:rsidR="00836A5D" w:rsidRPr="0027244B" w:rsidRDefault="00836A5D" w:rsidP="009A70AA">
      <w:pPr>
        <w:spacing w:line="480" w:lineRule="auto"/>
        <w:jc w:val="both"/>
        <w:rPr>
          <w:i/>
        </w:rPr>
      </w:pPr>
      <w:r w:rsidRPr="0027244B">
        <w:rPr>
          <w:i/>
        </w:rPr>
        <w:t xml:space="preserve">       </w:t>
      </w:r>
      <w:r w:rsidR="00F232DB">
        <w:rPr>
          <w:i/>
        </w:rPr>
        <w:t>__________________</w:t>
      </w:r>
      <w:r w:rsidRPr="0027244B">
        <w:rPr>
          <w:i/>
        </w:rPr>
        <w:t xml:space="preserve">                                                                  </w:t>
      </w:r>
      <w:r w:rsidR="00F232DB">
        <w:rPr>
          <w:i/>
        </w:rPr>
        <w:t>_________________</w:t>
      </w:r>
    </w:p>
    <w:p w:rsidR="00836A5D" w:rsidRPr="0027244B" w:rsidRDefault="00836A5D" w:rsidP="009A70AA">
      <w:pPr>
        <w:spacing w:line="480" w:lineRule="auto"/>
        <w:jc w:val="both"/>
        <w:rPr>
          <w:i/>
        </w:rPr>
      </w:pPr>
      <w:r w:rsidRPr="0027244B">
        <w:rPr>
          <w:i/>
        </w:rPr>
        <w:t xml:space="preserve">       </w:t>
      </w:r>
    </w:p>
    <w:sectPr w:rsidR="00836A5D" w:rsidRPr="0027244B" w:rsidSect="00CF5838">
      <w:headerReference w:type="default" r:id="rId6"/>
      <w:pgSz w:w="11906" w:h="16838"/>
      <w:pgMar w:top="1417" w:right="1134" w:bottom="1134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E65" w:rsidRDefault="00022E65">
      <w:r>
        <w:separator/>
      </w:r>
    </w:p>
  </w:endnote>
  <w:endnote w:type="continuationSeparator" w:id="0">
    <w:p w:rsidR="00022E65" w:rsidRDefault="0002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E65" w:rsidRDefault="00022E65">
      <w:r>
        <w:separator/>
      </w:r>
    </w:p>
  </w:footnote>
  <w:footnote w:type="continuationSeparator" w:id="0">
    <w:p w:rsidR="00022E65" w:rsidRDefault="00022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61" w:rsidRPr="008534A4" w:rsidRDefault="00F00B61" w:rsidP="008534A4">
    <w:pPr>
      <w:jc w:val="cent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838"/>
    <w:rsid w:val="00022E65"/>
    <w:rsid w:val="000D374F"/>
    <w:rsid w:val="0018690F"/>
    <w:rsid w:val="0027244B"/>
    <w:rsid w:val="0039333F"/>
    <w:rsid w:val="00467220"/>
    <w:rsid w:val="004A0DE1"/>
    <w:rsid w:val="00504051"/>
    <w:rsid w:val="0059016E"/>
    <w:rsid w:val="005B23E1"/>
    <w:rsid w:val="00632CAB"/>
    <w:rsid w:val="00836A5D"/>
    <w:rsid w:val="008534A4"/>
    <w:rsid w:val="008E6443"/>
    <w:rsid w:val="00904C62"/>
    <w:rsid w:val="009A70AA"/>
    <w:rsid w:val="00B17AD5"/>
    <w:rsid w:val="00B523C5"/>
    <w:rsid w:val="00C46F62"/>
    <w:rsid w:val="00C47341"/>
    <w:rsid w:val="00CF5838"/>
    <w:rsid w:val="00D03D56"/>
    <w:rsid w:val="00E3557F"/>
    <w:rsid w:val="00EB40D4"/>
    <w:rsid w:val="00F00B61"/>
    <w:rsid w:val="00F232DB"/>
    <w:rsid w:val="00F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AB41BA-675A-4B0C-954A-96943F23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734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534A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534A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semiHidden/>
    <w:unhideWhenUsed/>
    <w:rsid w:val="005B23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B2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dell’assemblea di classe della Classe</vt:lpstr>
    </vt:vector>
  </TitlesOfParts>
  <Company>Grizli777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dell’assemblea di classe della Classe</dc:title>
  <dc:creator>Martignon Marino</dc:creator>
  <cp:lastModifiedBy>TamaraC</cp:lastModifiedBy>
  <cp:revision>4</cp:revision>
  <cp:lastPrinted>2016-03-01T08:26:00Z</cp:lastPrinted>
  <dcterms:created xsi:type="dcterms:W3CDTF">2015-12-10T19:28:00Z</dcterms:created>
  <dcterms:modified xsi:type="dcterms:W3CDTF">2016-03-01T08:26:00Z</dcterms:modified>
</cp:coreProperties>
</file>